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D5" w:rsidRDefault="007A7825">
      <w:pPr>
        <w:pStyle w:val="Textkrper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51840" cy="752475"/>
                <wp:effectExtent l="0" t="6350" r="317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752475"/>
                          <a:chOff x="0" y="0"/>
                          <a:chExt cx="1184" cy="1185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2"/>
                            <a:ext cx="118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56" y="437"/>
                            <a:ext cx="618" cy="188"/>
                          </a:xfrm>
                          <a:custGeom>
                            <a:avLst/>
                            <a:gdLst>
                              <a:gd name="T0" fmla="+- 0 156 156"/>
                              <a:gd name="T1" fmla="*/ T0 w 618"/>
                              <a:gd name="T2" fmla="+- 0 449 438"/>
                              <a:gd name="T3" fmla="*/ 449 h 188"/>
                              <a:gd name="T4" fmla="+- 0 214 156"/>
                              <a:gd name="T5" fmla="*/ T4 w 618"/>
                              <a:gd name="T6" fmla="+- 0 499 438"/>
                              <a:gd name="T7" fmla="*/ 499 h 188"/>
                              <a:gd name="T8" fmla="+- 0 276 156"/>
                              <a:gd name="T9" fmla="*/ T8 w 618"/>
                              <a:gd name="T10" fmla="+- 0 541 438"/>
                              <a:gd name="T11" fmla="*/ 541 h 188"/>
                              <a:gd name="T12" fmla="+- 0 343 156"/>
                              <a:gd name="T13" fmla="*/ T12 w 618"/>
                              <a:gd name="T14" fmla="+- 0 575 438"/>
                              <a:gd name="T15" fmla="*/ 575 h 188"/>
                              <a:gd name="T16" fmla="+- 0 414 156"/>
                              <a:gd name="T17" fmla="*/ T16 w 618"/>
                              <a:gd name="T18" fmla="+- 0 601 438"/>
                              <a:gd name="T19" fmla="*/ 601 h 188"/>
                              <a:gd name="T20" fmla="+- 0 501 156"/>
                              <a:gd name="T21" fmla="*/ T20 w 618"/>
                              <a:gd name="T22" fmla="+- 0 620 438"/>
                              <a:gd name="T23" fmla="*/ 620 h 188"/>
                              <a:gd name="T24" fmla="+- 0 585 156"/>
                              <a:gd name="T25" fmla="*/ T24 w 618"/>
                              <a:gd name="T26" fmla="+- 0 625 438"/>
                              <a:gd name="T27" fmla="*/ 625 h 188"/>
                              <a:gd name="T28" fmla="+- 0 662 156"/>
                              <a:gd name="T29" fmla="*/ T28 w 618"/>
                              <a:gd name="T30" fmla="+- 0 617 438"/>
                              <a:gd name="T31" fmla="*/ 617 h 188"/>
                              <a:gd name="T32" fmla="+- 0 723 156"/>
                              <a:gd name="T33" fmla="*/ T32 w 618"/>
                              <a:gd name="T34" fmla="+- 0 596 438"/>
                              <a:gd name="T35" fmla="*/ 596 h 188"/>
                              <a:gd name="T36" fmla="+- 0 754 156"/>
                              <a:gd name="T37" fmla="*/ T36 w 618"/>
                              <a:gd name="T38" fmla="+- 0 566 438"/>
                              <a:gd name="T39" fmla="*/ 566 h 188"/>
                              <a:gd name="T40" fmla="+- 0 768 156"/>
                              <a:gd name="T41" fmla="*/ T40 w 618"/>
                              <a:gd name="T42" fmla="+- 0 536 438"/>
                              <a:gd name="T43" fmla="*/ 536 h 188"/>
                              <a:gd name="T44" fmla="+- 0 439 156"/>
                              <a:gd name="T45" fmla="*/ T44 w 618"/>
                              <a:gd name="T46" fmla="+- 0 536 438"/>
                              <a:gd name="T47" fmla="*/ 536 h 188"/>
                              <a:gd name="T48" fmla="+- 0 373 156"/>
                              <a:gd name="T49" fmla="*/ T48 w 618"/>
                              <a:gd name="T50" fmla="+- 0 525 438"/>
                              <a:gd name="T51" fmla="*/ 525 h 188"/>
                              <a:gd name="T52" fmla="+- 0 296 156"/>
                              <a:gd name="T53" fmla="*/ T52 w 618"/>
                              <a:gd name="T54" fmla="+- 0 506 438"/>
                              <a:gd name="T55" fmla="*/ 506 h 188"/>
                              <a:gd name="T56" fmla="+- 0 220 156"/>
                              <a:gd name="T57" fmla="*/ T56 w 618"/>
                              <a:gd name="T58" fmla="+- 0 480 438"/>
                              <a:gd name="T59" fmla="*/ 480 h 188"/>
                              <a:gd name="T60" fmla="+- 0 156 156"/>
                              <a:gd name="T61" fmla="*/ T60 w 618"/>
                              <a:gd name="T62" fmla="+- 0 449 438"/>
                              <a:gd name="T63" fmla="*/ 449 h 188"/>
                              <a:gd name="T64" fmla="+- 0 764 156"/>
                              <a:gd name="T65" fmla="*/ T64 w 618"/>
                              <a:gd name="T66" fmla="+- 0 438 438"/>
                              <a:gd name="T67" fmla="*/ 438 h 188"/>
                              <a:gd name="T68" fmla="+- 0 720 156"/>
                              <a:gd name="T69" fmla="*/ T68 w 618"/>
                              <a:gd name="T70" fmla="+- 0 474 438"/>
                              <a:gd name="T71" fmla="*/ 474 h 188"/>
                              <a:gd name="T72" fmla="+- 0 660 156"/>
                              <a:gd name="T73" fmla="*/ T72 w 618"/>
                              <a:gd name="T74" fmla="+- 0 503 438"/>
                              <a:gd name="T75" fmla="*/ 503 h 188"/>
                              <a:gd name="T76" fmla="+- 0 591 156"/>
                              <a:gd name="T77" fmla="*/ T76 w 618"/>
                              <a:gd name="T78" fmla="+- 0 524 438"/>
                              <a:gd name="T79" fmla="*/ 524 h 188"/>
                              <a:gd name="T80" fmla="+- 0 516 156"/>
                              <a:gd name="T81" fmla="*/ T80 w 618"/>
                              <a:gd name="T82" fmla="+- 0 535 438"/>
                              <a:gd name="T83" fmla="*/ 535 h 188"/>
                              <a:gd name="T84" fmla="+- 0 439 156"/>
                              <a:gd name="T85" fmla="*/ T84 w 618"/>
                              <a:gd name="T86" fmla="+- 0 536 438"/>
                              <a:gd name="T87" fmla="*/ 536 h 188"/>
                              <a:gd name="T88" fmla="+- 0 768 156"/>
                              <a:gd name="T89" fmla="*/ T88 w 618"/>
                              <a:gd name="T90" fmla="+- 0 536 438"/>
                              <a:gd name="T91" fmla="*/ 536 h 188"/>
                              <a:gd name="T92" fmla="+- 0 771 156"/>
                              <a:gd name="T93" fmla="*/ T92 w 618"/>
                              <a:gd name="T94" fmla="+- 0 529 438"/>
                              <a:gd name="T95" fmla="*/ 529 h 188"/>
                              <a:gd name="T96" fmla="+- 0 774 156"/>
                              <a:gd name="T97" fmla="*/ T96 w 618"/>
                              <a:gd name="T98" fmla="+- 0 486 438"/>
                              <a:gd name="T99" fmla="*/ 486 h 188"/>
                              <a:gd name="T100" fmla="+- 0 765 156"/>
                              <a:gd name="T101" fmla="*/ T100 w 618"/>
                              <a:gd name="T102" fmla="+- 0 442 438"/>
                              <a:gd name="T103" fmla="*/ 442 h 188"/>
                              <a:gd name="T104" fmla="+- 0 764 156"/>
                              <a:gd name="T105" fmla="*/ T104 w 618"/>
                              <a:gd name="T106" fmla="+- 0 441 438"/>
                              <a:gd name="T107" fmla="*/ 441 h 188"/>
                              <a:gd name="T108" fmla="+- 0 764 156"/>
                              <a:gd name="T109" fmla="*/ T108 w 618"/>
                              <a:gd name="T110" fmla="+- 0 438 438"/>
                              <a:gd name="T111" fmla="*/ 43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18" h="188">
                                <a:moveTo>
                                  <a:pt x="0" y="11"/>
                                </a:moveTo>
                                <a:lnTo>
                                  <a:pt x="58" y="61"/>
                                </a:lnTo>
                                <a:lnTo>
                                  <a:pt x="120" y="103"/>
                                </a:lnTo>
                                <a:lnTo>
                                  <a:pt x="187" y="137"/>
                                </a:lnTo>
                                <a:lnTo>
                                  <a:pt x="258" y="163"/>
                                </a:lnTo>
                                <a:lnTo>
                                  <a:pt x="345" y="182"/>
                                </a:lnTo>
                                <a:lnTo>
                                  <a:pt x="429" y="187"/>
                                </a:lnTo>
                                <a:lnTo>
                                  <a:pt x="506" y="179"/>
                                </a:lnTo>
                                <a:lnTo>
                                  <a:pt x="567" y="158"/>
                                </a:lnTo>
                                <a:lnTo>
                                  <a:pt x="598" y="128"/>
                                </a:lnTo>
                                <a:lnTo>
                                  <a:pt x="612" y="98"/>
                                </a:lnTo>
                                <a:lnTo>
                                  <a:pt x="283" y="98"/>
                                </a:lnTo>
                                <a:lnTo>
                                  <a:pt x="217" y="87"/>
                                </a:lnTo>
                                <a:lnTo>
                                  <a:pt x="140" y="68"/>
                                </a:lnTo>
                                <a:lnTo>
                                  <a:pt x="64" y="42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608" y="0"/>
                                </a:moveTo>
                                <a:lnTo>
                                  <a:pt x="564" y="36"/>
                                </a:lnTo>
                                <a:lnTo>
                                  <a:pt x="504" y="65"/>
                                </a:lnTo>
                                <a:lnTo>
                                  <a:pt x="435" y="86"/>
                                </a:lnTo>
                                <a:lnTo>
                                  <a:pt x="360" y="97"/>
                                </a:lnTo>
                                <a:lnTo>
                                  <a:pt x="283" y="98"/>
                                </a:lnTo>
                                <a:lnTo>
                                  <a:pt x="612" y="98"/>
                                </a:lnTo>
                                <a:lnTo>
                                  <a:pt x="615" y="91"/>
                                </a:lnTo>
                                <a:lnTo>
                                  <a:pt x="618" y="48"/>
                                </a:lnTo>
                                <a:lnTo>
                                  <a:pt x="609" y="4"/>
                                </a:lnTo>
                                <a:lnTo>
                                  <a:pt x="608" y="3"/>
                                </a:lnTo>
                                <a:lnTo>
                                  <a:pt x="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6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29" y="0"/>
                            <a:ext cx="595" cy="794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595"/>
                              <a:gd name="T2" fmla="*/ 675 h 794"/>
                              <a:gd name="T3" fmla="+- 0 154 129"/>
                              <a:gd name="T4" fmla="*/ T3 w 595"/>
                              <a:gd name="T5" fmla="*/ 721 h 794"/>
                              <a:gd name="T6" fmla="+- 0 194 129"/>
                              <a:gd name="T7" fmla="*/ T6 w 595"/>
                              <a:gd name="T8" fmla="*/ 757 h 794"/>
                              <a:gd name="T9" fmla="+- 0 245 129"/>
                              <a:gd name="T10" fmla="*/ T9 w 595"/>
                              <a:gd name="T11" fmla="*/ 782 h 794"/>
                              <a:gd name="T12" fmla="+- 0 306 129"/>
                              <a:gd name="T13" fmla="*/ T12 w 595"/>
                              <a:gd name="T14" fmla="*/ 793 h 794"/>
                              <a:gd name="T15" fmla="+- 0 373 129"/>
                              <a:gd name="T16" fmla="*/ T15 w 595"/>
                              <a:gd name="T17" fmla="*/ 789 h 794"/>
                              <a:gd name="T18" fmla="+- 0 444 129"/>
                              <a:gd name="T19" fmla="*/ T18 w 595"/>
                              <a:gd name="T20" fmla="*/ 767 h 794"/>
                              <a:gd name="T21" fmla="+- 0 503 129"/>
                              <a:gd name="T22" fmla="*/ T21 w 595"/>
                              <a:gd name="T23" fmla="*/ 732 h 794"/>
                              <a:gd name="T24" fmla="+- 0 245 129"/>
                              <a:gd name="T25" fmla="*/ T24 w 595"/>
                              <a:gd name="T26" fmla="*/ 732 h 794"/>
                              <a:gd name="T27" fmla="+- 0 201 129"/>
                              <a:gd name="T28" fmla="*/ T27 w 595"/>
                              <a:gd name="T29" fmla="*/ 726 h 794"/>
                              <a:gd name="T30" fmla="+- 0 161 129"/>
                              <a:gd name="T31" fmla="*/ T30 w 595"/>
                              <a:gd name="T32" fmla="*/ 707 h 794"/>
                              <a:gd name="T33" fmla="+- 0 129 129"/>
                              <a:gd name="T34" fmla="*/ T33 w 595"/>
                              <a:gd name="T35" fmla="*/ 675 h 794"/>
                              <a:gd name="T36" fmla="+- 0 578 129"/>
                              <a:gd name="T37" fmla="*/ T36 w 595"/>
                              <a:gd name="T38" fmla="*/ 25 h 794"/>
                              <a:gd name="T39" fmla="+- 0 403 129"/>
                              <a:gd name="T40" fmla="*/ T39 w 595"/>
                              <a:gd name="T41" fmla="*/ 25 h 794"/>
                              <a:gd name="T42" fmla="+- 0 449 129"/>
                              <a:gd name="T43" fmla="*/ T42 w 595"/>
                              <a:gd name="T44" fmla="*/ 28 h 794"/>
                              <a:gd name="T45" fmla="+- 0 488 129"/>
                              <a:gd name="T46" fmla="*/ T45 w 595"/>
                              <a:gd name="T47" fmla="*/ 43 h 794"/>
                              <a:gd name="T48" fmla="+- 0 518 129"/>
                              <a:gd name="T49" fmla="*/ T48 w 595"/>
                              <a:gd name="T50" fmla="*/ 67 h 794"/>
                              <a:gd name="T51" fmla="+- 0 538 129"/>
                              <a:gd name="T52" fmla="*/ T51 w 595"/>
                              <a:gd name="T53" fmla="*/ 100 h 794"/>
                              <a:gd name="T54" fmla="+- 0 551 129"/>
                              <a:gd name="T55" fmla="*/ T54 w 595"/>
                              <a:gd name="T56" fmla="*/ 141 h 794"/>
                              <a:gd name="T57" fmla="+- 0 556 129"/>
                              <a:gd name="T58" fmla="*/ T57 w 595"/>
                              <a:gd name="T59" fmla="*/ 192 h 794"/>
                              <a:gd name="T60" fmla="+- 0 554 129"/>
                              <a:gd name="T61" fmla="*/ T60 w 595"/>
                              <a:gd name="T62" fmla="*/ 254 h 794"/>
                              <a:gd name="T63" fmla="+- 0 545 129"/>
                              <a:gd name="T64" fmla="*/ T63 w 595"/>
                              <a:gd name="T65" fmla="*/ 309 h 794"/>
                              <a:gd name="T66" fmla="+- 0 527 129"/>
                              <a:gd name="T67" fmla="*/ T66 w 595"/>
                              <a:gd name="T68" fmla="*/ 381 h 794"/>
                              <a:gd name="T69" fmla="+- 0 499 129"/>
                              <a:gd name="T70" fmla="*/ T69 w 595"/>
                              <a:gd name="T71" fmla="*/ 462 h 794"/>
                              <a:gd name="T72" fmla="+- 0 461 129"/>
                              <a:gd name="T73" fmla="*/ T72 w 595"/>
                              <a:gd name="T74" fmla="*/ 544 h 794"/>
                              <a:gd name="T75" fmla="+- 0 414 129"/>
                              <a:gd name="T76" fmla="*/ T75 w 595"/>
                              <a:gd name="T77" fmla="*/ 620 h 794"/>
                              <a:gd name="T78" fmla="+- 0 357 129"/>
                              <a:gd name="T79" fmla="*/ T78 w 595"/>
                              <a:gd name="T80" fmla="*/ 682 h 794"/>
                              <a:gd name="T81" fmla="+- 0 291 129"/>
                              <a:gd name="T82" fmla="*/ T81 w 595"/>
                              <a:gd name="T83" fmla="*/ 724 h 794"/>
                              <a:gd name="T84" fmla="+- 0 245 129"/>
                              <a:gd name="T85" fmla="*/ T84 w 595"/>
                              <a:gd name="T86" fmla="*/ 732 h 794"/>
                              <a:gd name="T87" fmla="+- 0 503 129"/>
                              <a:gd name="T88" fmla="*/ T87 w 595"/>
                              <a:gd name="T89" fmla="*/ 732 h 794"/>
                              <a:gd name="T90" fmla="+- 0 517 129"/>
                              <a:gd name="T91" fmla="*/ T90 w 595"/>
                              <a:gd name="T92" fmla="*/ 724 h 794"/>
                              <a:gd name="T93" fmla="+- 0 561 129"/>
                              <a:gd name="T94" fmla="*/ T93 w 595"/>
                              <a:gd name="T95" fmla="*/ 685 h 794"/>
                              <a:gd name="T96" fmla="+- 0 602 129"/>
                              <a:gd name="T97" fmla="*/ T96 w 595"/>
                              <a:gd name="T98" fmla="*/ 635 h 794"/>
                              <a:gd name="T99" fmla="+- 0 639 129"/>
                              <a:gd name="T100" fmla="*/ T99 w 595"/>
                              <a:gd name="T101" fmla="*/ 578 h 794"/>
                              <a:gd name="T102" fmla="+- 0 671 129"/>
                              <a:gd name="T103" fmla="*/ T102 w 595"/>
                              <a:gd name="T104" fmla="*/ 515 h 794"/>
                              <a:gd name="T105" fmla="+- 0 697 129"/>
                              <a:gd name="T106" fmla="*/ T105 w 595"/>
                              <a:gd name="T107" fmla="*/ 448 h 794"/>
                              <a:gd name="T108" fmla="+- 0 715 129"/>
                              <a:gd name="T109" fmla="*/ T108 w 595"/>
                              <a:gd name="T110" fmla="*/ 379 h 794"/>
                              <a:gd name="T111" fmla="+- 0 724 129"/>
                              <a:gd name="T112" fmla="*/ T111 w 595"/>
                              <a:gd name="T113" fmla="*/ 310 h 794"/>
                              <a:gd name="T114" fmla="+- 0 724 129"/>
                              <a:gd name="T115" fmla="*/ T114 w 595"/>
                              <a:gd name="T116" fmla="*/ 243 h 794"/>
                              <a:gd name="T117" fmla="+- 0 713 129"/>
                              <a:gd name="T118" fmla="*/ T117 w 595"/>
                              <a:gd name="T119" fmla="*/ 180 h 794"/>
                              <a:gd name="T120" fmla="+- 0 691 129"/>
                              <a:gd name="T121" fmla="*/ T120 w 595"/>
                              <a:gd name="T122" fmla="*/ 124 h 794"/>
                              <a:gd name="T123" fmla="+- 0 655 129"/>
                              <a:gd name="T124" fmla="*/ T123 w 595"/>
                              <a:gd name="T125" fmla="*/ 75 h 794"/>
                              <a:gd name="T126" fmla="+- 0 605 129"/>
                              <a:gd name="T127" fmla="*/ T126 w 595"/>
                              <a:gd name="T128" fmla="*/ 36 h 794"/>
                              <a:gd name="T129" fmla="+- 0 578 129"/>
                              <a:gd name="T130" fmla="*/ T129 w 595"/>
                              <a:gd name="T131" fmla="*/ 25 h 794"/>
                              <a:gd name="T132" fmla="+- 0 466 129"/>
                              <a:gd name="T133" fmla="*/ T132 w 595"/>
                              <a:gd name="T134" fmla="*/ 0 h 794"/>
                              <a:gd name="T135" fmla="+- 0 400 129"/>
                              <a:gd name="T136" fmla="*/ T135 w 595"/>
                              <a:gd name="T137" fmla="*/ 10 h 794"/>
                              <a:gd name="T138" fmla="+- 0 348 129"/>
                              <a:gd name="T139" fmla="*/ T138 w 595"/>
                              <a:gd name="T140" fmla="*/ 36 h 794"/>
                              <a:gd name="T141" fmla="+- 0 403 129"/>
                              <a:gd name="T142" fmla="*/ T141 w 595"/>
                              <a:gd name="T143" fmla="*/ 25 h 794"/>
                              <a:gd name="T144" fmla="+- 0 578 129"/>
                              <a:gd name="T145" fmla="*/ T144 w 595"/>
                              <a:gd name="T146" fmla="*/ 25 h 794"/>
                              <a:gd name="T147" fmla="+- 0 537 129"/>
                              <a:gd name="T148" fmla="*/ T147 w 595"/>
                              <a:gd name="T149" fmla="*/ 8 h 794"/>
                              <a:gd name="T150" fmla="+- 0 466 129"/>
                              <a:gd name="T151" fmla="*/ T150 w 595"/>
                              <a:gd name="T152" fmla="*/ 0 h 7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595" h="794">
                                <a:moveTo>
                                  <a:pt x="0" y="675"/>
                                </a:moveTo>
                                <a:lnTo>
                                  <a:pt x="25" y="721"/>
                                </a:lnTo>
                                <a:lnTo>
                                  <a:pt x="65" y="757"/>
                                </a:lnTo>
                                <a:lnTo>
                                  <a:pt x="116" y="782"/>
                                </a:lnTo>
                                <a:lnTo>
                                  <a:pt x="177" y="793"/>
                                </a:lnTo>
                                <a:lnTo>
                                  <a:pt x="244" y="789"/>
                                </a:lnTo>
                                <a:lnTo>
                                  <a:pt x="315" y="767"/>
                                </a:lnTo>
                                <a:lnTo>
                                  <a:pt x="374" y="732"/>
                                </a:lnTo>
                                <a:lnTo>
                                  <a:pt x="116" y="732"/>
                                </a:lnTo>
                                <a:lnTo>
                                  <a:pt x="72" y="726"/>
                                </a:lnTo>
                                <a:lnTo>
                                  <a:pt x="32" y="707"/>
                                </a:lnTo>
                                <a:lnTo>
                                  <a:pt x="0" y="675"/>
                                </a:lnTo>
                                <a:close/>
                                <a:moveTo>
                                  <a:pt x="449" y="25"/>
                                </a:moveTo>
                                <a:lnTo>
                                  <a:pt x="274" y="25"/>
                                </a:lnTo>
                                <a:lnTo>
                                  <a:pt x="320" y="28"/>
                                </a:lnTo>
                                <a:lnTo>
                                  <a:pt x="359" y="43"/>
                                </a:lnTo>
                                <a:lnTo>
                                  <a:pt x="389" y="67"/>
                                </a:lnTo>
                                <a:lnTo>
                                  <a:pt x="409" y="100"/>
                                </a:lnTo>
                                <a:lnTo>
                                  <a:pt x="422" y="141"/>
                                </a:lnTo>
                                <a:lnTo>
                                  <a:pt x="427" y="192"/>
                                </a:lnTo>
                                <a:lnTo>
                                  <a:pt x="425" y="254"/>
                                </a:lnTo>
                                <a:lnTo>
                                  <a:pt x="416" y="309"/>
                                </a:lnTo>
                                <a:lnTo>
                                  <a:pt x="398" y="381"/>
                                </a:lnTo>
                                <a:lnTo>
                                  <a:pt x="370" y="462"/>
                                </a:lnTo>
                                <a:lnTo>
                                  <a:pt x="332" y="544"/>
                                </a:lnTo>
                                <a:lnTo>
                                  <a:pt x="285" y="620"/>
                                </a:lnTo>
                                <a:lnTo>
                                  <a:pt x="228" y="682"/>
                                </a:lnTo>
                                <a:lnTo>
                                  <a:pt x="162" y="724"/>
                                </a:lnTo>
                                <a:lnTo>
                                  <a:pt x="116" y="732"/>
                                </a:lnTo>
                                <a:lnTo>
                                  <a:pt x="374" y="732"/>
                                </a:lnTo>
                                <a:lnTo>
                                  <a:pt x="388" y="724"/>
                                </a:lnTo>
                                <a:lnTo>
                                  <a:pt x="432" y="685"/>
                                </a:lnTo>
                                <a:lnTo>
                                  <a:pt x="473" y="635"/>
                                </a:lnTo>
                                <a:lnTo>
                                  <a:pt x="510" y="578"/>
                                </a:lnTo>
                                <a:lnTo>
                                  <a:pt x="542" y="515"/>
                                </a:lnTo>
                                <a:lnTo>
                                  <a:pt x="568" y="448"/>
                                </a:lnTo>
                                <a:lnTo>
                                  <a:pt x="586" y="379"/>
                                </a:lnTo>
                                <a:lnTo>
                                  <a:pt x="595" y="310"/>
                                </a:lnTo>
                                <a:lnTo>
                                  <a:pt x="595" y="243"/>
                                </a:lnTo>
                                <a:lnTo>
                                  <a:pt x="584" y="180"/>
                                </a:lnTo>
                                <a:lnTo>
                                  <a:pt x="562" y="124"/>
                                </a:lnTo>
                                <a:lnTo>
                                  <a:pt x="526" y="75"/>
                                </a:lnTo>
                                <a:lnTo>
                                  <a:pt x="476" y="36"/>
                                </a:lnTo>
                                <a:lnTo>
                                  <a:pt x="449" y="25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271" y="10"/>
                                </a:lnTo>
                                <a:lnTo>
                                  <a:pt x="219" y="36"/>
                                </a:lnTo>
                                <a:lnTo>
                                  <a:pt x="274" y="25"/>
                                </a:lnTo>
                                <a:lnTo>
                                  <a:pt x="449" y="25"/>
                                </a:lnTo>
                                <a:lnTo>
                                  <a:pt x="408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51" y="60"/>
                            <a:ext cx="767" cy="537"/>
                          </a:xfrm>
                          <a:custGeom>
                            <a:avLst/>
                            <a:gdLst>
                              <a:gd name="T0" fmla="+- 0 725 52"/>
                              <a:gd name="T1" fmla="*/ T0 w 767"/>
                              <a:gd name="T2" fmla="+- 0 595 60"/>
                              <a:gd name="T3" fmla="*/ 595 h 537"/>
                              <a:gd name="T4" fmla="+- 0 725 52"/>
                              <a:gd name="T5" fmla="*/ T4 w 767"/>
                              <a:gd name="T6" fmla="+- 0 595 60"/>
                              <a:gd name="T7" fmla="*/ 595 h 537"/>
                              <a:gd name="T8" fmla="+- 0 723 52"/>
                              <a:gd name="T9" fmla="*/ T8 w 767"/>
                              <a:gd name="T10" fmla="+- 0 596 60"/>
                              <a:gd name="T11" fmla="*/ 596 h 537"/>
                              <a:gd name="T12" fmla="+- 0 725 52"/>
                              <a:gd name="T13" fmla="*/ T12 w 767"/>
                              <a:gd name="T14" fmla="+- 0 595 60"/>
                              <a:gd name="T15" fmla="*/ 595 h 537"/>
                              <a:gd name="T16" fmla="+- 0 746 52"/>
                              <a:gd name="T17" fmla="*/ T16 w 767"/>
                              <a:gd name="T18" fmla="+- 0 201 60"/>
                              <a:gd name="T19" fmla="*/ 201 h 537"/>
                              <a:gd name="T20" fmla="+- 0 269 52"/>
                              <a:gd name="T21" fmla="*/ T20 w 767"/>
                              <a:gd name="T22" fmla="+- 0 201 60"/>
                              <a:gd name="T23" fmla="*/ 201 h 537"/>
                              <a:gd name="T24" fmla="+- 0 346 52"/>
                              <a:gd name="T25" fmla="*/ T24 w 767"/>
                              <a:gd name="T26" fmla="+- 0 207 60"/>
                              <a:gd name="T27" fmla="*/ 207 h 537"/>
                              <a:gd name="T28" fmla="+- 0 428 52"/>
                              <a:gd name="T29" fmla="*/ T28 w 767"/>
                              <a:gd name="T30" fmla="+- 0 222 60"/>
                              <a:gd name="T31" fmla="*/ 222 h 537"/>
                              <a:gd name="T32" fmla="+- 0 512 52"/>
                              <a:gd name="T33" fmla="*/ T32 w 767"/>
                              <a:gd name="T34" fmla="+- 0 246 60"/>
                              <a:gd name="T35" fmla="*/ 246 h 537"/>
                              <a:gd name="T36" fmla="+- 0 564 52"/>
                              <a:gd name="T37" fmla="*/ T36 w 767"/>
                              <a:gd name="T38" fmla="+- 0 267 60"/>
                              <a:gd name="T39" fmla="*/ 267 h 537"/>
                              <a:gd name="T40" fmla="+- 0 610 52"/>
                              <a:gd name="T41" fmla="*/ T40 w 767"/>
                              <a:gd name="T42" fmla="+- 0 291 60"/>
                              <a:gd name="T43" fmla="*/ 291 h 537"/>
                              <a:gd name="T44" fmla="+- 0 652 52"/>
                              <a:gd name="T45" fmla="*/ T44 w 767"/>
                              <a:gd name="T46" fmla="+- 0 316 60"/>
                              <a:gd name="T47" fmla="*/ 316 h 537"/>
                              <a:gd name="T48" fmla="+- 0 689 52"/>
                              <a:gd name="T49" fmla="*/ T48 w 767"/>
                              <a:gd name="T50" fmla="+- 0 343 60"/>
                              <a:gd name="T51" fmla="*/ 343 h 537"/>
                              <a:gd name="T52" fmla="+- 0 715 52"/>
                              <a:gd name="T53" fmla="*/ T52 w 767"/>
                              <a:gd name="T54" fmla="+- 0 367 60"/>
                              <a:gd name="T55" fmla="*/ 367 h 537"/>
                              <a:gd name="T56" fmla="+- 0 735 52"/>
                              <a:gd name="T57" fmla="*/ T56 w 767"/>
                              <a:gd name="T58" fmla="+- 0 390 60"/>
                              <a:gd name="T59" fmla="*/ 390 h 537"/>
                              <a:gd name="T60" fmla="+- 0 752 52"/>
                              <a:gd name="T61" fmla="*/ T60 w 767"/>
                              <a:gd name="T62" fmla="+- 0 414 60"/>
                              <a:gd name="T63" fmla="*/ 414 h 537"/>
                              <a:gd name="T64" fmla="+- 0 764 52"/>
                              <a:gd name="T65" fmla="*/ T64 w 767"/>
                              <a:gd name="T66" fmla="+- 0 438 60"/>
                              <a:gd name="T67" fmla="*/ 438 h 537"/>
                              <a:gd name="T68" fmla="+- 0 764 52"/>
                              <a:gd name="T69" fmla="*/ T68 w 767"/>
                              <a:gd name="T70" fmla="+- 0 441 60"/>
                              <a:gd name="T71" fmla="*/ 441 h 537"/>
                              <a:gd name="T72" fmla="+- 0 765 52"/>
                              <a:gd name="T73" fmla="*/ T72 w 767"/>
                              <a:gd name="T74" fmla="+- 0 442 60"/>
                              <a:gd name="T75" fmla="*/ 442 h 537"/>
                              <a:gd name="T76" fmla="+- 0 774 52"/>
                              <a:gd name="T77" fmla="*/ T76 w 767"/>
                              <a:gd name="T78" fmla="+- 0 486 60"/>
                              <a:gd name="T79" fmla="*/ 486 h 537"/>
                              <a:gd name="T80" fmla="+- 0 771 52"/>
                              <a:gd name="T81" fmla="*/ T80 w 767"/>
                              <a:gd name="T82" fmla="+- 0 529 60"/>
                              <a:gd name="T83" fmla="*/ 529 h 537"/>
                              <a:gd name="T84" fmla="+- 0 754 52"/>
                              <a:gd name="T85" fmla="*/ T84 w 767"/>
                              <a:gd name="T86" fmla="+- 0 566 60"/>
                              <a:gd name="T87" fmla="*/ 566 h 537"/>
                              <a:gd name="T88" fmla="+- 0 725 52"/>
                              <a:gd name="T89" fmla="*/ T88 w 767"/>
                              <a:gd name="T90" fmla="+- 0 595 60"/>
                              <a:gd name="T91" fmla="*/ 595 h 537"/>
                              <a:gd name="T92" fmla="+- 0 728 52"/>
                              <a:gd name="T93" fmla="*/ T92 w 767"/>
                              <a:gd name="T94" fmla="+- 0 595 60"/>
                              <a:gd name="T95" fmla="*/ 595 h 537"/>
                              <a:gd name="T96" fmla="+- 0 731 52"/>
                              <a:gd name="T97" fmla="*/ T96 w 767"/>
                              <a:gd name="T98" fmla="+- 0 592 60"/>
                              <a:gd name="T99" fmla="*/ 592 h 537"/>
                              <a:gd name="T100" fmla="+- 0 732 52"/>
                              <a:gd name="T101" fmla="*/ T100 w 767"/>
                              <a:gd name="T102" fmla="+- 0 592 60"/>
                              <a:gd name="T103" fmla="*/ 592 h 537"/>
                              <a:gd name="T104" fmla="+- 0 734 52"/>
                              <a:gd name="T105" fmla="*/ T104 w 767"/>
                              <a:gd name="T106" fmla="+- 0 590 60"/>
                              <a:gd name="T107" fmla="*/ 590 h 537"/>
                              <a:gd name="T108" fmla="+- 0 735 52"/>
                              <a:gd name="T109" fmla="*/ T108 w 767"/>
                              <a:gd name="T110" fmla="+- 0 590 60"/>
                              <a:gd name="T111" fmla="*/ 590 h 537"/>
                              <a:gd name="T112" fmla="+- 0 735 52"/>
                              <a:gd name="T113" fmla="*/ T112 w 767"/>
                              <a:gd name="T114" fmla="+- 0 589 60"/>
                              <a:gd name="T115" fmla="*/ 589 h 537"/>
                              <a:gd name="T116" fmla="+- 0 737 52"/>
                              <a:gd name="T117" fmla="*/ T116 w 767"/>
                              <a:gd name="T118" fmla="+- 0 589 60"/>
                              <a:gd name="T119" fmla="*/ 589 h 537"/>
                              <a:gd name="T120" fmla="+- 0 746 52"/>
                              <a:gd name="T121" fmla="*/ T120 w 767"/>
                              <a:gd name="T122" fmla="+- 0 583 60"/>
                              <a:gd name="T123" fmla="*/ 583 h 537"/>
                              <a:gd name="T124" fmla="+- 0 756 52"/>
                              <a:gd name="T125" fmla="*/ T124 w 767"/>
                              <a:gd name="T126" fmla="+- 0 573 60"/>
                              <a:gd name="T127" fmla="*/ 573 h 537"/>
                              <a:gd name="T128" fmla="+- 0 786 52"/>
                              <a:gd name="T129" fmla="*/ T128 w 767"/>
                              <a:gd name="T130" fmla="+- 0 532 60"/>
                              <a:gd name="T131" fmla="*/ 532 h 537"/>
                              <a:gd name="T132" fmla="+- 0 807 52"/>
                              <a:gd name="T133" fmla="*/ T132 w 767"/>
                              <a:gd name="T134" fmla="+- 0 481 60"/>
                              <a:gd name="T135" fmla="*/ 481 h 537"/>
                              <a:gd name="T136" fmla="+- 0 818 52"/>
                              <a:gd name="T137" fmla="*/ T136 w 767"/>
                              <a:gd name="T138" fmla="+- 0 421 60"/>
                              <a:gd name="T139" fmla="*/ 421 h 537"/>
                              <a:gd name="T140" fmla="+- 0 816 52"/>
                              <a:gd name="T141" fmla="*/ T140 w 767"/>
                              <a:gd name="T142" fmla="+- 0 356 60"/>
                              <a:gd name="T143" fmla="*/ 356 h 537"/>
                              <a:gd name="T144" fmla="+- 0 800 52"/>
                              <a:gd name="T145" fmla="*/ T144 w 767"/>
                              <a:gd name="T146" fmla="+- 0 290 60"/>
                              <a:gd name="T147" fmla="*/ 290 h 537"/>
                              <a:gd name="T148" fmla="+- 0 767 52"/>
                              <a:gd name="T149" fmla="*/ T148 w 767"/>
                              <a:gd name="T150" fmla="+- 0 226 60"/>
                              <a:gd name="T151" fmla="*/ 226 h 537"/>
                              <a:gd name="T152" fmla="+- 0 746 52"/>
                              <a:gd name="T153" fmla="*/ T152 w 767"/>
                              <a:gd name="T154" fmla="+- 0 201 60"/>
                              <a:gd name="T155" fmla="*/ 201 h 537"/>
                              <a:gd name="T156" fmla="+- 0 383 52"/>
                              <a:gd name="T157" fmla="*/ T156 w 767"/>
                              <a:gd name="T158" fmla="+- 0 60 60"/>
                              <a:gd name="T159" fmla="*/ 60 h 537"/>
                              <a:gd name="T160" fmla="+- 0 296 52"/>
                              <a:gd name="T161" fmla="*/ T160 w 767"/>
                              <a:gd name="T162" fmla="+- 0 73 60"/>
                              <a:gd name="T163" fmla="*/ 73 h 537"/>
                              <a:gd name="T164" fmla="+- 0 206 52"/>
                              <a:gd name="T165" fmla="*/ T164 w 767"/>
                              <a:gd name="T166" fmla="+- 0 107 60"/>
                              <a:gd name="T167" fmla="*/ 107 h 537"/>
                              <a:gd name="T168" fmla="+- 0 161 52"/>
                              <a:gd name="T169" fmla="*/ T168 w 767"/>
                              <a:gd name="T170" fmla="+- 0 136 60"/>
                              <a:gd name="T171" fmla="*/ 136 h 537"/>
                              <a:gd name="T172" fmla="+- 0 118 52"/>
                              <a:gd name="T173" fmla="*/ T172 w 767"/>
                              <a:gd name="T174" fmla="+- 0 175 60"/>
                              <a:gd name="T175" fmla="*/ 175 h 537"/>
                              <a:gd name="T176" fmla="+- 0 81 52"/>
                              <a:gd name="T177" fmla="*/ T176 w 767"/>
                              <a:gd name="T178" fmla="+- 0 224 60"/>
                              <a:gd name="T179" fmla="*/ 224 h 537"/>
                              <a:gd name="T180" fmla="+- 0 52 52"/>
                              <a:gd name="T181" fmla="*/ T180 w 767"/>
                              <a:gd name="T182" fmla="+- 0 283 60"/>
                              <a:gd name="T183" fmla="*/ 283 h 537"/>
                              <a:gd name="T184" fmla="+- 0 73 52"/>
                              <a:gd name="T185" fmla="*/ T184 w 767"/>
                              <a:gd name="T186" fmla="+- 0 256 60"/>
                              <a:gd name="T187" fmla="*/ 256 h 537"/>
                              <a:gd name="T188" fmla="+- 0 104 52"/>
                              <a:gd name="T189" fmla="*/ T188 w 767"/>
                              <a:gd name="T190" fmla="+- 0 233 60"/>
                              <a:gd name="T191" fmla="*/ 233 h 537"/>
                              <a:gd name="T192" fmla="+- 0 146 52"/>
                              <a:gd name="T193" fmla="*/ T192 w 767"/>
                              <a:gd name="T194" fmla="+- 0 216 60"/>
                              <a:gd name="T195" fmla="*/ 216 h 537"/>
                              <a:gd name="T196" fmla="+- 0 201 52"/>
                              <a:gd name="T197" fmla="*/ T196 w 767"/>
                              <a:gd name="T198" fmla="+- 0 205 60"/>
                              <a:gd name="T199" fmla="*/ 205 h 537"/>
                              <a:gd name="T200" fmla="+- 0 269 52"/>
                              <a:gd name="T201" fmla="*/ T200 w 767"/>
                              <a:gd name="T202" fmla="+- 0 201 60"/>
                              <a:gd name="T203" fmla="*/ 201 h 537"/>
                              <a:gd name="T204" fmla="+- 0 746 52"/>
                              <a:gd name="T205" fmla="*/ T204 w 767"/>
                              <a:gd name="T206" fmla="+- 0 201 60"/>
                              <a:gd name="T207" fmla="*/ 201 h 537"/>
                              <a:gd name="T208" fmla="+- 0 717 52"/>
                              <a:gd name="T209" fmla="*/ T208 w 767"/>
                              <a:gd name="T210" fmla="+- 0 167 60"/>
                              <a:gd name="T211" fmla="*/ 167 h 537"/>
                              <a:gd name="T212" fmla="+- 0 646 52"/>
                              <a:gd name="T213" fmla="*/ T212 w 767"/>
                              <a:gd name="T214" fmla="+- 0 117 60"/>
                              <a:gd name="T215" fmla="*/ 117 h 537"/>
                              <a:gd name="T216" fmla="+- 0 599 52"/>
                              <a:gd name="T217" fmla="*/ T216 w 767"/>
                              <a:gd name="T218" fmla="+- 0 96 60"/>
                              <a:gd name="T219" fmla="*/ 96 h 537"/>
                              <a:gd name="T220" fmla="+- 0 537 52"/>
                              <a:gd name="T221" fmla="*/ T220 w 767"/>
                              <a:gd name="T222" fmla="+- 0 76 60"/>
                              <a:gd name="T223" fmla="*/ 76 h 537"/>
                              <a:gd name="T224" fmla="+- 0 464 52"/>
                              <a:gd name="T225" fmla="*/ T224 w 767"/>
                              <a:gd name="T226" fmla="+- 0 62 60"/>
                              <a:gd name="T227" fmla="*/ 62 h 537"/>
                              <a:gd name="T228" fmla="+- 0 383 52"/>
                              <a:gd name="T229" fmla="*/ T228 w 767"/>
                              <a:gd name="T230" fmla="+- 0 60 60"/>
                              <a:gd name="T231" fmla="*/ 60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67" h="537">
                                <a:moveTo>
                                  <a:pt x="673" y="535"/>
                                </a:moveTo>
                                <a:lnTo>
                                  <a:pt x="673" y="535"/>
                                </a:lnTo>
                                <a:lnTo>
                                  <a:pt x="671" y="536"/>
                                </a:lnTo>
                                <a:lnTo>
                                  <a:pt x="673" y="535"/>
                                </a:lnTo>
                                <a:close/>
                                <a:moveTo>
                                  <a:pt x="694" y="141"/>
                                </a:moveTo>
                                <a:lnTo>
                                  <a:pt x="217" y="141"/>
                                </a:lnTo>
                                <a:lnTo>
                                  <a:pt x="294" y="147"/>
                                </a:lnTo>
                                <a:lnTo>
                                  <a:pt x="376" y="162"/>
                                </a:lnTo>
                                <a:lnTo>
                                  <a:pt x="460" y="186"/>
                                </a:lnTo>
                                <a:lnTo>
                                  <a:pt x="512" y="207"/>
                                </a:lnTo>
                                <a:lnTo>
                                  <a:pt x="558" y="231"/>
                                </a:lnTo>
                                <a:lnTo>
                                  <a:pt x="600" y="256"/>
                                </a:lnTo>
                                <a:lnTo>
                                  <a:pt x="637" y="283"/>
                                </a:lnTo>
                                <a:lnTo>
                                  <a:pt x="663" y="307"/>
                                </a:lnTo>
                                <a:lnTo>
                                  <a:pt x="683" y="330"/>
                                </a:lnTo>
                                <a:lnTo>
                                  <a:pt x="700" y="354"/>
                                </a:lnTo>
                                <a:lnTo>
                                  <a:pt x="712" y="378"/>
                                </a:lnTo>
                                <a:lnTo>
                                  <a:pt x="712" y="381"/>
                                </a:lnTo>
                                <a:lnTo>
                                  <a:pt x="713" y="382"/>
                                </a:lnTo>
                                <a:lnTo>
                                  <a:pt x="722" y="426"/>
                                </a:lnTo>
                                <a:lnTo>
                                  <a:pt x="719" y="469"/>
                                </a:lnTo>
                                <a:lnTo>
                                  <a:pt x="702" y="506"/>
                                </a:lnTo>
                                <a:lnTo>
                                  <a:pt x="673" y="535"/>
                                </a:lnTo>
                                <a:lnTo>
                                  <a:pt x="676" y="535"/>
                                </a:lnTo>
                                <a:lnTo>
                                  <a:pt x="679" y="532"/>
                                </a:lnTo>
                                <a:lnTo>
                                  <a:pt x="680" y="532"/>
                                </a:lnTo>
                                <a:lnTo>
                                  <a:pt x="682" y="530"/>
                                </a:lnTo>
                                <a:lnTo>
                                  <a:pt x="683" y="530"/>
                                </a:lnTo>
                                <a:lnTo>
                                  <a:pt x="683" y="529"/>
                                </a:lnTo>
                                <a:lnTo>
                                  <a:pt x="685" y="529"/>
                                </a:lnTo>
                                <a:lnTo>
                                  <a:pt x="694" y="523"/>
                                </a:lnTo>
                                <a:lnTo>
                                  <a:pt x="704" y="513"/>
                                </a:lnTo>
                                <a:lnTo>
                                  <a:pt x="734" y="472"/>
                                </a:lnTo>
                                <a:lnTo>
                                  <a:pt x="755" y="421"/>
                                </a:lnTo>
                                <a:lnTo>
                                  <a:pt x="766" y="361"/>
                                </a:lnTo>
                                <a:lnTo>
                                  <a:pt x="764" y="296"/>
                                </a:lnTo>
                                <a:lnTo>
                                  <a:pt x="748" y="230"/>
                                </a:lnTo>
                                <a:lnTo>
                                  <a:pt x="715" y="166"/>
                                </a:lnTo>
                                <a:lnTo>
                                  <a:pt x="694" y="141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244" y="13"/>
                                </a:lnTo>
                                <a:lnTo>
                                  <a:pt x="154" y="47"/>
                                </a:lnTo>
                                <a:lnTo>
                                  <a:pt x="109" y="76"/>
                                </a:lnTo>
                                <a:lnTo>
                                  <a:pt x="66" y="115"/>
                                </a:lnTo>
                                <a:lnTo>
                                  <a:pt x="29" y="164"/>
                                </a:lnTo>
                                <a:lnTo>
                                  <a:pt x="0" y="223"/>
                                </a:lnTo>
                                <a:lnTo>
                                  <a:pt x="21" y="196"/>
                                </a:lnTo>
                                <a:lnTo>
                                  <a:pt x="52" y="173"/>
                                </a:lnTo>
                                <a:lnTo>
                                  <a:pt x="94" y="156"/>
                                </a:lnTo>
                                <a:lnTo>
                                  <a:pt x="149" y="145"/>
                                </a:lnTo>
                                <a:lnTo>
                                  <a:pt x="217" y="141"/>
                                </a:lnTo>
                                <a:lnTo>
                                  <a:pt x="694" y="141"/>
                                </a:lnTo>
                                <a:lnTo>
                                  <a:pt x="665" y="107"/>
                                </a:lnTo>
                                <a:lnTo>
                                  <a:pt x="594" y="57"/>
                                </a:lnTo>
                                <a:lnTo>
                                  <a:pt x="547" y="36"/>
                                </a:lnTo>
                                <a:lnTo>
                                  <a:pt x="485" y="16"/>
                                </a:lnTo>
                                <a:lnTo>
                                  <a:pt x="412" y="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255"/>
                            <a:ext cx="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32" y="311"/>
                            <a:ext cx="678" cy="441"/>
                          </a:xfrm>
                          <a:custGeom>
                            <a:avLst/>
                            <a:gdLst>
                              <a:gd name="T0" fmla="+- 0 77 33"/>
                              <a:gd name="T1" fmla="*/ T0 w 678"/>
                              <a:gd name="T2" fmla="+- 0 312 312"/>
                              <a:gd name="T3" fmla="*/ 312 h 441"/>
                              <a:gd name="T4" fmla="+- 0 72 33"/>
                              <a:gd name="T5" fmla="*/ T4 w 678"/>
                              <a:gd name="T6" fmla="+- 0 314 312"/>
                              <a:gd name="T7" fmla="*/ 314 h 441"/>
                              <a:gd name="T8" fmla="+- 0 68 33"/>
                              <a:gd name="T9" fmla="*/ T8 w 678"/>
                              <a:gd name="T10" fmla="+- 0 319 312"/>
                              <a:gd name="T11" fmla="*/ 319 h 441"/>
                              <a:gd name="T12" fmla="+- 0 62 33"/>
                              <a:gd name="T13" fmla="*/ T12 w 678"/>
                              <a:gd name="T14" fmla="+- 0 326 312"/>
                              <a:gd name="T15" fmla="*/ 326 h 441"/>
                              <a:gd name="T16" fmla="+- 0 42 33"/>
                              <a:gd name="T17" fmla="*/ T16 w 678"/>
                              <a:gd name="T18" fmla="+- 0 364 312"/>
                              <a:gd name="T19" fmla="*/ 364 h 441"/>
                              <a:gd name="T20" fmla="+- 0 33 33"/>
                              <a:gd name="T21" fmla="*/ T20 w 678"/>
                              <a:gd name="T22" fmla="+- 0 409 312"/>
                              <a:gd name="T23" fmla="*/ 409 h 441"/>
                              <a:gd name="T24" fmla="+- 0 34 33"/>
                              <a:gd name="T25" fmla="*/ T24 w 678"/>
                              <a:gd name="T26" fmla="+- 0 460 312"/>
                              <a:gd name="T27" fmla="*/ 460 h 441"/>
                              <a:gd name="T28" fmla="+- 0 47 33"/>
                              <a:gd name="T29" fmla="*/ T28 w 678"/>
                              <a:gd name="T30" fmla="+- 0 515 312"/>
                              <a:gd name="T31" fmla="*/ 515 h 441"/>
                              <a:gd name="T32" fmla="+- 0 78 33"/>
                              <a:gd name="T33" fmla="*/ T32 w 678"/>
                              <a:gd name="T34" fmla="+- 0 580 312"/>
                              <a:gd name="T35" fmla="*/ 580 h 441"/>
                              <a:gd name="T36" fmla="+- 0 126 33"/>
                              <a:gd name="T37" fmla="*/ T36 w 678"/>
                              <a:gd name="T38" fmla="+- 0 636 312"/>
                              <a:gd name="T39" fmla="*/ 636 h 441"/>
                              <a:gd name="T40" fmla="+- 0 188 33"/>
                              <a:gd name="T41" fmla="*/ T40 w 678"/>
                              <a:gd name="T42" fmla="+- 0 683 312"/>
                              <a:gd name="T43" fmla="*/ 683 h 441"/>
                              <a:gd name="T44" fmla="+- 0 259 33"/>
                              <a:gd name="T45" fmla="*/ T44 w 678"/>
                              <a:gd name="T46" fmla="+- 0 718 312"/>
                              <a:gd name="T47" fmla="*/ 718 h 441"/>
                              <a:gd name="T48" fmla="+- 0 337 33"/>
                              <a:gd name="T49" fmla="*/ T48 w 678"/>
                              <a:gd name="T50" fmla="+- 0 741 312"/>
                              <a:gd name="T51" fmla="*/ 741 h 441"/>
                              <a:gd name="T52" fmla="+- 0 417 33"/>
                              <a:gd name="T53" fmla="*/ T52 w 678"/>
                              <a:gd name="T54" fmla="+- 0 752 312"/>
                              <a:gd name="T55" fmla="*/ 752 h 441"/>
                              <a:gd name="T56" fmla="+- 0 496 33"/>
                              <a:gd name="T57" fmla="*/ T56 w 678"/>
                              <a:gd name="T58" fmla="+- 0 748 312"/>
                              <a:gd name="T59" fmla="*/ 748 h 441"/>
                              <a:gd name="T60" fmla="+- 0 573 33"/>
                              <a:gd name="T61" fmla="*/ T60 w 678"/>
                              <a:gd name="T62" fmla="+- 0 727 312"/>
                              <a:gd name="T63" fmla="*/ 727 h 441"/>
                              <a:gd name="T64" fmla="+- 0 634 33"/>
                              <a:gd name="T65" fmla="*/ T64 w 678"/>
                              <a:gd name="T66" fmla="+- 0 697 312"/>
                              <a:gd name="T67" fmla="*/ 697 h 441"/>
                              <a:gd name="T68" fmla="+- 0 680 33"/>
                              <a:gd name="T69" fmla="*/ T68 w 678"/>
                              <a:gd name="T70" fmla="+- 0 666 312"/>
                              <a:gd name="T71" fmla="*/ 666 h 441"/>
                              <a:gd name="T72" fmla="+- 0 687 33"/>
                              <a:gd name="T73" fmla="*/ T72 w 678"/>
                              <a:gd name="T74" fmla="+- 0 660 312"/>
                              <a:gd name="T75" fmla="*/ 660 h 441"/>
                              <a:gd name="T76" fmla="+- 0 585 33"/>
                              <a:gd name="T77" fmla="*/ T76 w 678"/>
                              <a:gd name="T78" fmla="+- 0 660 312"/>
                              <a:gd name="T79" fmla="*/ 660 h 441"/>
                              <a:gd name="T80" fmla="+- 0 548 33"/>
                              <a:gd name="T81" fmla="*/ T80 w 678"/>
                              <a:gd name="T82" fmla="+- 0 659 312"/>
                              <a:gd name="T83" fmla="*/ 659 h 441"/>
                              <a:gd name="T84" fmla="+- 0 480 33"/>
                              <a:gd name="T85" fmla="*/ T84 w 678"/>
                              <a:gd name="T86" fmla="+- 0 651 312"/>
                              <a:gd name="T87" fmla="*/ 651 h 441"/>
                              <a:gd name="T88" fmla="+- 0 405 33"/>
                              <a:gd name="T89" fmla="*/ T88 w 678"/>
                              <a:gd name="T90" fmla="+- 0 635 312"/>
                              <a:gd name="T91" fmla="*/ 635 h 441"/>
                              <a:gd name="T92" fmla="+- 0 326 33"/>
                              <a:gd name="T93" fmla="*/ T92 w 678"/>
                              <a:gd name="T94" fmla="+- 0 609 312"/>
                              <a:gd name="T95" fmla="*/ 609 h 441"/>
                              <a:gd name="T96" fmla="+- 0 248 33"/>
                              <a:gd name="T97" fmla="*/ T96 w 678"/>
                              <a:gd name="T98" fmla="+- 0 571 312"/>
                              <a:gd name="T99" fmla="*/ 571 h 441"/>
                              <a:gd name="T100" fmla="+- 0 172 33"/>
                              <a:gd name="T101" fmla="*/ T100 w 678"/>
                              <a:gd name="T102" fmla="+- 0 520 312"/>
                              <a:gd name="T103" fmla="*/ 520 h 441"/>
                              <a:gd name="T104" fmla="+- 0 102 33"/>
                              <a:gd name="T105" fmla="*/ T104 w 678"/>
                              <a:gd name="T106" fmla="+- 0 454 312"/>
                              <a:gd name="T107" fmla="*/ 454 h 441"/>
                              <a:gd name="T108" fmla="+- 0 101 33"/>
                              <a:gd name="T109" fmla="*/ T108 w 678"/>
                              <a:gd name="T110" fmla="+- 0 454 312"/>
                              <a:gd name="T111" fmla="*/ 454 h 441"/>
                              <a:gd name="T112" fmla="+- 0 101 33"/>
                              <a:gd name="T113" fmla="*/ T112 w 678"/>
                              <a:gd name="T114" fmla="+- 0 452 312"/>
                              <a:gd name="T115" fmla="*/ 452 h 441"/>
                              <a:gd name="T116" fmla="+- 0 93 33"/>
                              <a:gd name="T117" fmla="*/ T116 w 678"/>
                              <a:gd name="T118" fmla="+- 0 445 312"/>
                              <a:gd name="T119" fmla="*/ 445 h 441"/>
                              <a:gd name="T120" fmla="+- 0 80 33"/>
                              <a:gd name="T121" fmla="*/ T120 w 678"/>
                              <a:gd name="T122" fmla="+- 0 427 312"/>
                              <a:gd name="T123" fmla="*/ 427 h 441"/>
                              <a:gd name="T124" fmla="+- 0 62 33"/>
                              <a:gd name="T125" fmla="*/ T124 w 678"/>
                              <a:gd name="T126" fmla="+- 0 390 312"/>
                              <a:gd name="T127" fmla="*/ 390 h 441"/>
                              <a:gd name="T128" fmla="+- 0 58 33"/>
                              <a:gd name="T129" fmla="*/ T128 w 678"/>
                              <a:gd name="T130" fmla="+- 0 359 312"/>
                              <a:gd name="T131" fmla="*/ 359 h 441"/>
                              <a:gd name="T132" fmla="+- 0 63 33"/>
                              <a:gd name="T133" fmla="*/ T132 w 678"/>
                              <a:gd name="T134" fmla="+- 0 333 312"/>
                              <a:gd name="T135" fmla="*/ 333 h 441"/>
                              <a:gd name="T136" fmla="+- 0 77 33"/>
                              <a:gd name="T137" fmla="*/ T136 w 678"/>
                              <a:gd name="T138" fmla="+- 0 312 312"/>
                              <a:gd name="T139" fmla="*/ 312 h 441"/>
                              <a:gd name="T140" fmla="+- 0 710 33"/>
                              <a:gd name="T141" fmla="*/ T140 w 678"/>
                              <a:gd name="T142" fmla="+- 0 641 312"/>
                              <a:gd name="T143" fmla="*/ 641 h 441"/>
                              <a:gd name="T144" fmla="+- 0 664 33"/>
                              <a:gd name="T145" fmla="*/ T144 w 678"/>
                              <a:gd name="T146" fmla="+- 0 652 312"/>
                              <a:gd name="T147" fmla="*/ 652 h 441"/>
                              <a:gd name="T148" fmla="+- 0 623 33"/>
                              <a:gd name="T149" fmla="*/ T148 w 678"/>
                              <a:gd name="T150" fmla="+- 0 658 312"/>
                              <a:gd name="T151" fmla="*/ 658 h 441"/>
                              <a:gd name="T152" fmla="+- 0 585 33"/>
                              <a:gd name="T153" fmla="*/ T152 w 678"/>
                              <a:gd name="T154" fmla="+- 0 660 312"/>
                              <a:gd name="T155" fmla="*/ 660 h 441"/>
                              <a:gd name="T156" fmla="+- 0 687 33"/>
                              <a:gd name="T157" fmla="*/ T156 w 678"/>
                              <a:gd name="T158" fmla="+- 0 660 312"/>
                              <a:gd name="T159" fmla="*/ 660 h 441"/>
                              <a:gd name="T160" fmla="+- 0 710 33"/>
                              <a:gd name="T161" fmla="*/ T160 w 678"/>
                              <a:gd name="T162" fmla="+- 0 641 312"/>
                              <a:gd name="T163" fmla="*/ 641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78" h="441">
                                <a:moveTo>
                                  <a:pt x="44" y="0"/>
                                </a:moveTo>
                                <a:lnTo>
                                  <a:pt x="39" y="2"/>
                                </a:lnTo>
                                <a:lnTo>
                                  <a:pt x="35" y="7"/>
                                </a:lnTo>
                                <a:lnTo>
                                  <a:pt x="29" y="14"/>
                                </a:lnTo>
                                <a:lnTo>
                                  <a:pt x="9" y="52"/>
                                </a:lnTo>
                                <a:lnTo>
                                  <a:pt x="0" y="97"/>
                                </a:lnTo>
                                <a:lnTo>
                                  <a:pt x="1" y="148"/>
                                </a:lnTo>
                                <a:lnTo>
                                  <a:pt x="14" y="203"/>
                                </a:lnTo>
                                <a:lnTo>
                                  <a:pt x="45" y="268"/>
                                </a:lnTo>
                                <a:lnTo>
                                  <a:pt x="93" y="324"/>
                                </a:lnTo>
                                <a:lnTo>
                                  <a:pt x="155" y="371"/>
                                </a:lnTo>
                                <a:lnTo>
                                  <a:pt x="226" y="406"/>
                                </a:lnTo>
                                <a:lnTo>
                                  <a:pt x="304" y="429"/>
                                </a:lnTo>
                                <a:lnTo>
                                  <a:pt x="384" y="440"/>
                                </a:lnTo>
                                <a:lnTo>
                                  <a:pt x="463" y="436"/>
                                </a:lnTo>
                                <a:lnTo>
                                  <a:pt x="540" y="415"/>
                                </a:lnTo>
                                <a:lnTo>
                                  <a:pt x="601" y="385"/>
                                </a:lnTo>
                                <a:lnTo>
                                  <a:pt x="647" y="354"/>
                                </a:lnTo>
                                <a:lnTo>
                                  <a:pt x="654" y="348"/>
                                </a:lnTo>
                                <a:lnTo>
                                  <a:pt x="552" y="348"/>
                                </a:lnTo>
                                <a:lnTo>
                                  <a:pt x="515" y="347"/>
                                </a:lnTo>
                                <a:lnTo>
                                  <a:pt x="447" y="339"/>
                                </a:lnTo>
                                <a:lnTo>
                                  <a:pt x="372" y="323"/>
                                </a:lnTo>
                                <a:lnTo>
                                  <a:pt x="293" y="297"/>
                                </a:lnTo>
                                <a:lnTo>
                                  <a:pt x="215" y="259"/>
                                </a:lnTo>
                                <a:lnTo>
                                  <a:pt x="139" y="208"/>
                                </a:lnTo>
                                <a:lnTo>
                                  <a:pt x="69" y="142"/>
                                </a:lnTo>
                                <a:lnTo>
                                  <a:pt x="68" y="142"/>
                                </a:lnTo>
                                <a:lnTo>
                                  <a:pt x="68" y="140"/>
                                </a:lnTo>
                                <a:lnTo>
                                  <a:pt x="60" y="133"/>
                                </a:lnTo>
                                <a:lnTo>
                                  <a:pt x="47" y="115"/>
                                </a:lnTo>
                                <a:lnTo>
                                  <a:pt x="29" y="78"/>
                                </a:lnTo>
                                <a:lnTo>
                                  <a:pt x="25" y="47"/>
                                </a:lnTo>
                                <a:lnTo>
                                  <a:pt x="30" y="2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77" y="329"/>
                                </a:moveTo>
                                <a:lnTo>
                                  <a:pt x="631" y="340"/>
                                </a:lnTo>
                                <a:lnTo>
                                  <a:pt x="590" y="346"/>
                                </a:lnTo>
                                <a:lnTo>
                                  <a:pt x="552" y="348"/>
                                </a:lnTo>
                                <a:lnTo>
                                  <a:pt x="654" y="348"/>
                                </a:lnTo>
                                <a:lnTo>
                                  <a:pt x="67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4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ABACD" id="Group 6" o:spid="_x0000_s1026" style="width:59.2pt;height:59.25pt;mso-position-horizontal-relative:char;mso-position-vertical-relative:line" coordsize="1184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802;width:1184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">
                  <v:imagedata r:id="rId6" o:title=""/>
                </v:shape>
                <v:shape id="AutoShape 11" o:spid="_x0000_s1028" style="position:absolute;left:156;top:437;width:618;height:188;visibility:visible;mso-wrap-style:square;v-text-anchor:top" coordsize="61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" path="m,11l58,61r62,42l187,137r71,26l345,182r84,5l506,179r61,-21l598,128,612,98r-329,l217,87,140,68,64,42,,11xm608,l564,36,504,65,435,86,360,97r-77,1l612,98r3,-7l618,48,609,4,608,3r,-3xe" fillcolor="#f8961d" stroked="f">
                  <v:path arrowok="t" o:connecttype="custom" o:connectlocs="0,449;58,499;120,541;187,575;258,601;345,620;429,625;506,617;567,596;598,566;612,536;283,536;217,525;140,506;64,480;0,449;608,438;564,474;504,503;435,524;360,535;283,536;612,536;615,529;618,486;609,442;608,441;608,438" o:connectangles="0,0,0,0,0,0,0,0,0,0,0,0,0,0,0,0,0,0,0,0,0,0,0,0,0,0,0,0"/>
                </v:shape>
                <v:shape id="AutoShape 10" o:spid="_x0000_s1029" style="position:absolute;left:129;width:595;height:794;visibility:visible;mso-wrap-style:square;v-text-anchor:top" coordsize="59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" path="m,675r25,46l65,757r51,25l177,793r67,-4l315,767r59,-35l116,732,72,726,32,707,,675xm449,25r-175,l320,28r39,15l389,67r20,33l422,141r5,51l425,254r-9,55l398,381r-28,81l332,544r-47,76l228,682r-66,42l116,732r258,l388,724r44,-39l473,635r37,-57l542,515r26,-67l586,379r9,-69l595,243,584,180,562,124,526,75,476,36,449,25xm337,l271,10,219,36,274,25r175,l408,8,337,xe" fillcolor="#034ea1" stroked="f">
                  <v:path arrowok="t" o:connecttype="custom" o:connectlocs="0,675;25,721;65,757;116,782;177,793;244,789;315,767;374,732;116,732;72,726;32,707;0,675;449,25;274,25;320,28;359,43;389,67;409,100;422,141;427,192;425,254;416,309;398,381;370,462;332,544;285,620;228,682;162,724;116,732;374,732;388,724;432,685;473,635;510,578;542,515;568,448;586,379;595,310;595,243;584,180;562,124;526,75;476,36;449,25;337,0;271,10;219,36;274,25;449,25;408,8;337,0" o:connectangles="0,0,0,0,0,0,0,0,0,0,0,0,0,0,0,0,0,0,0,0,0,0,0,0,0,0,0,0,0,0,0,0,0,0,0,0,0,0,0,0,0,0,0,0,0,0,0,0,0,0,0"/>
                </v:shape>
                <v:shape id="AutoShape 9" o:spid="_x0000_s1030" style="position:absolute;left:51;top:60;width:767;height:537;visibility:visible;mso-wrap-style:square;v-text-anchor:top" coordsize="76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" path="m673,535r,l671,536r2,-1xm694,141r-477,l294,147r82,15l460,186r52,21l558,231r42,25l637,283r26,24l683,330r17,24l712,378r,3l713,382r9,44l719,469r-17,37l673,535r3,l679,532r1,l682,530r1,l683,529r2,l694,523r10,-10l734,472r21,-51l766,361r-2,-65l748,230,715,166,694,141xm331,l244,13,154,47,109,76,66,115,29,164,,223,21,196,52,173,94,156r55,-11l217,141r477,l665,107,594,57,547,36,485,16,412,2,331,xe" fillcolor="#ec1a3a" stroked="f">
                  <v:path arrowok="t" o:connecttype="custom" o:connectlocs="673,595;673,595;671,596;673,595;694,201;217,201;294,207;376,222;460,246;512,267;558,291;600,316;637,343;663,367;683,390;700,414;712,438;712,441;713,442;722,486;719,529;702,566;673,595;676,595;679,592;680,592;682,590;683,590;683,589;685,589;694,583;704,573;734,532;755,481;766,421;764,356;748,290;715,226;694,201;331,60;244,73;154,107;109,136;66,175;29,224;0,283;21,256;52,233;94,216;149,205;217,201;694,201;665,167;594,117;547,96;485,76;412,62;331,60" o:connectangles="0,0,0,0,0,0,0,0,0,0,0,0,0,0,0,0,0,0,0,0,0,0,0,0,0,0,0,0,0,0,0,0,0,0,0,0,0,0,0,0,0,0,0,0,0,0,0,0,0,0,0,0,0,0,0,0,0,0"/>
                </v:shape>
                <v:shape id="Picture 8" o:spid="_x0000_s1031" type="#_x0000_t75" style="position:absolute;left:57;top:255;width:39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">
                  <v:imagedata r:id="rId7" o:title=""/>
                </v:shape>
                <v:shape id="AutoShape 7" o:spid="_x0000_s1032" style="position:absolute;left:32;top:311;width:678;height:441;visibility:visible;mso-wrap-style:square;v-text-anchor:top" coordsize="678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" path="m44,l39,2,35,7r-6,7l9,52,,97r1,51l14,203r31,65l93,324r62,47l226,406r78,23l384,440r79,-4l540,415r61,-30l647,354r7,-6l552,348r-37,-1l447,339,372,323,293,297,215,259,139,208,69,142r-1,l68,140r-8,-7l47,115,29,78,25,47,30,21,44,xm677,329r-46,11l590,346r-38,2l654,348r23,-19xe" fillcolor="#4494d1" stroked="f">
                  <v:path arrowok="t" o:connecttype="custom" o:connectlocs="44,312;39,314;35,319;29,326;9,364;0,409;1,460;14,515;45,580;93,636;155,683;226,718;304,741;384,752;463,748;540,727;601,697;647,666;654,660;552,660;515,659;447,651;372,635;293,609;215,571;139,520;69,454;68,454;68,452;60,445;47,427;29,390;25,359;30,333;44,312;677,641;631,652;590,658;552,660;654,660;677,641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1F7FD5" w:rsidRDefault="001F7FD5">
      <w:pPr>
        <w:pStyle w:val="Textkrper"/>
        <w:spacing w:before="3"/>
        <w:rPr>
          <w:rFonts w:ascii="Times New Roman"/>
          <w:sz w:val="9"/>
        </w:rPr>
      </w:pPr>
    </w:p>
    <w:p w:rsidR="001F7FD5" w:rsidRDefault="007A7825">
      <w:pPr>
        <w:spacing w:before="100"/>
        <w:ind w:left="6071"/>
        <w:rPr>
          <w:rFonts w:ascii="Arial Black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-723265</wp:posOffset>
                </wp:positionV>
                <wp:extent cx="1443355" cy="279400"/>
                <wp:effectExtent l="8890" t="762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79400"/>
                          <a:chOff x="2369" y="-1139"/>
                          <a:chExt cx="2273" cy="440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2368" y="-1140"/>
                            <a:ext cx="1350" cy="440"/>
                          </a:xfrm>
                          <a:custGeom>
                            <a:avLst/>
                            <a:gdLst>
                              <a:gd name="T0" fmla="+- 0 2369 2369"/>
                              <a:gd name="T1" fmla="*/ T0 w 1350"/>
                              <a:gd name="T2" fmla="+- 0 -1139 -1139"/>
                              <a:gd name="T3" fmla="*/ -1139 h 440"/>
                              <a:gd name="T4" fmla="+- 0 2539 2369"/>
                              <a:gd name="T5" fmla="*/ T4 w 1350"/>
                              <a:gd name="T6" fmla="+- 0 -1058 -1139"/>
                              <a:gd name="T7" fmla="*/ -1058 h 440"/>
                              <a:gd name="T8" fmla="+- 0 2548 2369"/>
                              <a:gd name="T9" fmla="*/ T8 w 1350"/>
                              <a:gd name="T10" fmla="+- 0 -769 -1139"/>
                              <a:gd name="T11" fmla="*/ -769 h 440"/>
                              <a:gd name="T12" fmla="+- 0 2617 2369"/>
                              <a:gd name="T13" fmla="*/ T12 w 1350"/>
                              <a:gd name="T14" fmla="+- 0 -715 -1139"/>
                              <a:gd name="T15" fmla="*/ -715 h 440"/>
                              <a:gd name="T16" fmla="+- 0 2674 2369"/>
                              <a:gd name="T17" fmla="*/ T16 w 1350"/>
                              <a:gd name="T18" fmla="+- 0 -1058 -1139"/>
                              <a:gd name="T19" fmla="*/ -1058 h 440"/>
                              <a:gd name="T20" fmla="+- 0 2863 2369"/>
                              <a:gd name="T21" fmla="*/ T20 w 1350"/>
                              <a:gd name="T22" fmla="+- 0 -1139 -1139"/>
                              <a:gd name="T23" fmla="*/ -1139 h 440"/>
                              <a:gd name="T24" fmla="+- 0 3270 2369"/>
                              <a:gd name="T25" fmla="*/ T24 w 1350"/>
                              <a:gd name="T26" fmla="+- 0 -934 -1139"/>
                              <a:gd name="T27" fmla="*/ -934 h 440"/>
                              <a:gd name="T28" fmla="+- 0 3240 2369"/>
                              <a:gd name="T29" fmla="*/ T28 w 1350"/>
                              <a:gd name="T30" fmla="+- 0 -982 -1139"/>
                              <a:gd name="T31" fmla="*/ -982 h 440"/>
                              <a:gd name="T32" fmla="+- 0 3169 2369"/>
                              <a:gd name="T33" fmla="*/ T32 w 1350"/>
                              <a:gd name="T34" fmla="+- 0 -1026 -1139"/>
                              <a:gd name="T35" fmla="*/ -1026 h 440"/>
                              <a:gd name="T36" fmla="+- 0 3161 2369"/>
                              <a:gd name="T37" fmla="*/ T36 w 1350"/>
                              <a:gd name="T38" fmla="+- 0 -833 -1139"/>
                              <a:gd name="T39" fmla="*/ -833 h 440"/>
                              <a:gd name="T40" fmla="+- 0 3099 2369"/>
                              <a:gd name="T41" fmla="*/ T40 w 1350"/>
                              <a:gd name="T42" fmla="+- 0 -786 -1139"/>
                              <a:gd name="T43" fmla="*/ -786 h 440"/>
                              <a:gd name="T44" fmla="+- 0 2992 2369"/>
                              <a:gd name="T45" fmla="*/ T44 w 1350"/>
                              <a:gd name="T46" fmla="+- 0 -786 -1139"/>
                              <a:gd name="T47" fmla="*/ -786 h 440"/>
                              <a:gd name="T48" fmla="+- 0 2930 2369"/>
                              <a:gd name="T49" fmla="*/ T48 w 1350"/>
                              <a:gd name="T50" fmla="+- 0 -833 -1139"/>
                              <a:gd name="T51" fmla="*/ -833 h 440"/>
                              <a:gd name="T52" fmla="+- 0 2930 2369"/>
                              <a:gd name="T53" fmla="*/ T52 w 1350"/>
                              <a:gd name="T54" fmla="+- 0 -915 -1139"/>
                              <a:gd name="T55" fmla="*/ -915 h 440"/>
                              <a:gd name="T56" fmla="+- 0 2992 2369"/>
                              <a:gd name="T57" fmla="*/ T56 w 1350"/>
                              <a:gd name="T58" fmla="+- 0 -961 -1139"/>
                              <a:gd name="T59" fmla="*/ -961 h 440"/>
                              <a:gd name="T60" fmla="+- 0 3099 2369"/>
                              <a:gd name="T61" fmla="*/ T60 w 1350"/>
                              <a:gd name="T62" fmla="+- 0 -961 -1139"/>
                              <a:gd name="T63" fmla="*/ -961 h 440"/>
                              <a:gd name="T64" fmla="+- 0 3161 2369"/>
                              <a:gd name="T65" fmla="*/ T64 w 1350"/>
                              <a:gd name="T66" fmla="+- 0 -915 -1139"/>
                              <a:gd name="T67" fmla="*/ -915 h 440"/>
                              <a:gd name="T68" fmla="+- 0 3169 2369"/>
                              <a:gd name="T69" fmla="*/ T68 w 1350"/>
                              <a:gd name="T70" fmla="+- 0 -1026 -1139"/>
                              <a:gd name="T71" fmla="*/ -1026 h 440"/>
                              <a:gd name="T72" fmla="+- 0 3045 2369"/>
                              <a:gd name="T73" fmla="*/ T72 w 1350"/>
                              <a:gd name="T74" fmla="+- 0 -1047 -1139"/>
                              <a:gd name="T75" fmla="*/ -1047 h 440"/>
                              <a:gd name="T76" fmla="+- 0 2899 2369"/>
                              <a:gd name="T77" fmla="*/ T76 w 1350"/>
                              <a:gd name="T78" fmla="+- 0 -1018 -1139"/>
                              <a:gd name="T79" fmla="*/ -1018 h 440"/>
                              <a:gd name="T80" fmla="+- 0 2822 2369"/>
                              <a:gd name="T81" fmla="*/ T80 w 1350"/>
                              <a:gd name="T82" fmla="+- 0 -934 -1139"/>
                              <a:gd name="T83" fmla="*/ -934 h 440"/>
                              <a:gd name="T84" fmla="+- 0 2822 2369"/>
                              <a:gd name="T85" fmla="*/ T84 w 1350"/>
                              <a:gd name="T86" fmla="+- 0 -814 -1139"/>
                              <a:gd name="T87" fmla="*/ -814 h 440"/>
                              <a:gd name="T88" fmla="+- 0 2899 2369"/>
                              <a:gd name="T89" fmla="*/ T88 w 1350"/>
                              <a:gd name="T90" fmla="+- 0 -730 -1139"/>
                              <a:gd name="T91" fmla="*/ -730 h 440"/>
                              <a:gd name="T92" fmla="+- 0 3045 2369"/>
                              <a:gd name="T93" fmla="*/ T92 w 1350"/>
                              <a:gd name="T94" fmla="+- 0 -700 -1139"/>
                              <a:gd name="T95" fmla="*/ -700 h 440"/>
                              <a:gd name="T96" fmla="+- 0 3192 2369"/>
                              <a:gd name="T97" fmla="*/ T96 w 1350"/>
                              <a:gd name="T98" fmla="+- 0 -730 -1139"/>
                              <a:gd name="T99" fmla="*/ -730 h 440"/>
                              <a:gd name="T100" fmla="+- 0 3250 2369"/>
                              <a:gd name="T101" fmla="*/ T100 w 1350"/>
                              <a:gd name="T102" fmla="+- 0 -780 -1139"/>
                              <a:gd name="T103" fmla="*/ -780 h 440"/>
                              <a:gd name="T104" fmla="+- 0 3280 2369"/>
                              <a:gd name="T105" fmla="*/ T104 w 1350"/>
                              <a:gd name="T106" fmla="+- 0 -874 -1139"/>
                              <a:gd name="T107" fmla="*/ -874 h 440"/>
                              <a:gd name="T108" fmla="+- 0 3311 2369"/>
                              <a:gd name="T109" fmla="*/ T108 w 1350"/>
                              <a:gd name="T110" fmla="+- 0 -1038 -1139"/>
                              <a:gd name="T111" fmla="*/ -1038 h 440"/>
                              <a:gd name="T112" fmla="+- 0 3452 2369"/>
                              <a:gd name="T113" fmla="*/ T112 w 1350"/>
                              <a:gd name="T114" fmla="+- 0 -964 -1139"/>
                              <a:gd name="T115" fmla="*/ -964 h 440"/>
                              <a:gd name="T116" fmla="+- 0 3458 2369"/>
                              <a:gd name="T117" fmla="*/ T116 w 1350"/>
                              <a:gd name="T118" fmla="+- 0 -720 -1139"/>
                              <a:gd name="T119" fmla="*/ -720 h 440"/>
                              <a:gd name="T120" fmla="+- 0 3493 2369"/>
                              <a:gd name="T121" fmla="*/ T120 w 1350"/>
                              <a:gd name="T122" fmla="+- 0 -706 -1139"/>
                              <a:gd name="T123" fmla="*/ -706 h 440"/>
                              <a:gd name="T124" fmla="+- 0 3536 2369"/>
                              <a:gd name="T125" fmla="*/ T124 w 1350"/>
                              <a:gd name="T126" fmla="+- 0 -706 -1139"/>
                              <a:gd name="T127" fmla="*/ -706 h 440"/>
                              <a:gd name="T128" fmla="+- 0 3571 2369"/>
                              <a:gd name="T129" fmla="*/ T128 w 1350"/>
                              <a:gd name="T130" fmla="+- 0 -720 -1139"/>
                              <a:gd name="T131" fmla="*/ -720 h 440"/>
                              <a:gd name="T132" fmla="+- 0 3576 2369"/>
                              <a:gd name="T133" fmla="*/ T132 w 1350"/>
                              <a:gd name="T134" fmla="+- 0 -964 -1139"/>
                              <a:gd name="T135" fmla="*/ -964 h 440"/>
                              <a:gd name="T136" fmla="+- 0 3718 2369"/>
                              <a:gd name="T137" fmla="*/ T136 w 1350"/>
                              <a:gd name="T138" fmla="+- 0 -1038 -1139"/>
                              <a:gd name="T139" fmla="*/ -103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50" h="44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"/>
                                </a:lnTo>
                                <a:lnTo>
                                  <a:pt x="170" y="81"/>
                                </a:lnTo>
                                <a:lnTo>
                                  <a:pt x="170" y="329"/>
                                </a:lnTo>
                                <a:lnTo>
                                  <a:pt x="179" y="370"/>
                                </a:lnTo>
                                <a:lnTo>
                                  <a:pt x="206" y="402"/>
                                </a:lnTo>
                                <a:lnTo>
                                  <a:pt x="248" y="424"/>
                                </a:lnTo>
                                <a:lnTo>
                                  <a:pt x="305" y="434"/>
                                </a:lnTo>
                                <a:lnTo>
                                  <a:pt x="305" y="81"/>
                                </a:lnTo>
                                <a:lnTo>
                                  <a:pt x="494" y="81"/>
                                </a:lnTo>
                                <a:lnTo>
                                  <a:pt x="494" y="0"/>
                                </a:lnTo>
                                <a:moveTo>
                                  <a:pt x="911" y="265"/>
                                </a:moveTo>
                                <a:lnTo>
                                  <a:pt x="901" y="205"/>
                                </a:lnTo>
                                <a:lnTo>
                                  <a:pt x="881" y="172"/>
                                </a:lnTo>
                                <a:lnTo>
                                  <a:pt x="871" y="157"/>
                                </a:lnTo>
                                <a:lnTo>
                                  <a:pt x="823" y="121"/>
                                </a:lnTo>
                                <a:lnTo>
                                  <a:pt x="800" y="113"/>
                                </a:lnTo>
                                <a:lnTo>
                                  <a:pt x="800" y="265"/>
                                </a:lnTo>
                                <a:lnTo>
                                  <a:pt x="792" y="306"/>
                                </a:lnTo>
                                <a:lnTo>
                                  <a:pt x="769" y="335"/>
                                </a:lnTo>
                                <a:lnTo>
                                  <a:pt x="730" y="353"/>
                                </a:lnTo>
                                <a:lnTo>
                                  <a:pt x="676" y="359"/>
                                </a:lnTo>
                                <a:lnTo>
                                  <a:pt x="623" y="353"/>
                                </a:lnTo>
                                <a:lnTo>
                                  <a:pt x="584" y="335"/>
                                </a:lnTo>
                                <a:lnTo>
                                  <a:pt x="561" y="306"/>
                                </a:lnTo>
                                <a:lnTo>
                                  <a:pt x="553" y="265"/>
                                </a:lnTo>
                                <a:lnTo>
                                  <a:pt x="561" y="224"/>
                                </a:lnTo>
                                <a:lnTo>
                                  <a:pt x="584" y="195"/>
                                </a:lnTo>
                                <a:lnTo>
                                  <a:pt x="623" y="178"/>
                                </a:lnTo>
                                <a:lnTo>
                                  <a:pt x="676" y="172"/>
                                </a:lnTo>
                                <a:lnTo>
                                  <a:pt x="730" y="178"/>
                                </a:lnTo>
                                <a:lnTo>
                                  <a:pt x="769" y="195"/>
                                </a:lnTo>
                                <a:lnTo>
                                  <a:pt x="792" y="224"/>
                                </a:lnTo>
                                <a:lnTo>
                                  <a:pt x="800" y="265"/>
                                </a:lnTo>
                                <a:lnTo>
                                  <a:pt x="800" y="113"/>
                                </a:lnTo>
                                <a:lnTo>
                                  <a:pt x="758" y="99"/>
                                </a:lnTo>
                                <a:lnTo>
                                  <a:pt x="676" y="92"/>
                                </a:lnTo>
                                <a:lnTo>
                                  <a:pt x="595" y="99"/>
                                </a:lnTo>
                                <a:lnTo>
                                  <a:pt x="530" y="121"/>
                                </a:lnTo>
                                <a:lnTo>
                                  <a:pt x="482" y="157"/>
                                </a:lnTo>
                                <a:lnTo>
                                  <a:pt x="453" y="205"/>
                                </a:lnTo>
                                <a:lnTo>
                                  <a:pt x="443" y="265"/>
                                </a:lnTo>
                                <a:lnTo>
                                  <a:pt x="453" y="325"/>
                                </a:lnTo>
                                <a:lnTo>
                                  <a:pt x="482" y="374"/>
                                </a:lnTo>
                                <a:lnTo>
                                  <a:pt x="530" y="409"/>
                                </a:lnTo>
                                <a:lnTo>
                                  <a:pt x="595" y="431"/>
                                </a:lnTo>
                                <a:lnTo>
                                  <a:pt x="676" y="439"/>
                                </a:lnTo>
                                <a:lnTo>
                                  <a:pt x="758" y="431"/>
                                </a:lnTo>
                                <a:lnTo>
                                  <a:pt x="823" y="409"/>
                                </a:lnTo>
                                <a:lnTo>
                                  <a:pt x="871" y="374"/>
                                </a:lnTo>
                                <a:lnTo>
                                  <a:pt x="881" y="359"/>
                                </a:lnTo>
                                <a:lnTo>
                                  <a:pt x="901" y="325"/>
                                </a:lnTo>
                                <a:lnTo>
                                  <a:pt x="911" y="265"/>
                                </a:lnTo>
                                <a:moveTo>
                                  <a:pt x="1349" y="101"/>
                                </a:moveTo>
                                <a:lnTo>
                                  <a:pt x="942" y="101"/>
                                </a:lnTo>
                                <a:lnTo>
                                  <a:pt x="942" y="175"/>
                                </a:lnTo>
                                <a:lnTo>
                                  <a:pt x="1083" y="175"/>
                                </a:lnTo>
                                <a:lnTo>
                                  <a:pt x="1083" y="405"/>
                                </a:lnTo>
                                <a:lnTo>
                                  <a:pt x="1089" y="419"/>
                                </a:lnTo>
                                <a:lnTo>
                                  <a:pt x="1104" y="428"/>
                                </a:lnTo>
                                <a:lnTo>
                                  <a:pt x="1124" y="433"/>
                                </a:lnTo>
                                <a:lnTo>
                                  <a:pt x="1146" y="434"/>
                                </a:lnTo>
                                <a:lnTo>
                                  <a:pt x="1167" y="433"/>
                                </a:lnTo>
                                <a:lnTo>
                                  <a:pt x="1187" y="428"/>
                                </a:lnTo>
                                <a:lnTo>
                                  <a:pt x="1202" y="419"/>
                                </a:lnTo>
                                <a:lnTo>
                                  <a:pt x="1207" y="405"/>
                                </a:lnTo>
                                <a:lnTo>
                                  <a:pt x="1207" y="175"/>
                                </a:lnTo>
                                <a:lnTo>
                                  <a:pt x="1349" y="175"/>
                                </a:lnTo>
                                <a:lnTo>
                                  <a:pt x="1349" y="101"/>
                                </a:lnTo>
                              </a:path>
                            </a:pathLst>
                          </a:custGeom>
                          <a:solidFill>
                            <a:srgbClr val="EC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-1045"/>
                            <a:ext cx="38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701" y="-1045"/>
                            <a:ext cx="511" cy="337"/>
                          </a:xfrm>
                          <a:custGeom>
                            <a:avLst/>
                            <a:gdLst>
                              <a:gd name="T0" fmla="+- 0 3971 3702"/>
                              <a:gd name="T1" fmla="*/ T0 w 511"/>
                              <a:gd name="T2" fmla="+- 0 -1044 -1044"/>
                              <a:gd name="T3" fmla="*/ -1044 h 337"/>
                              <a:gd name="T4" fmla="+- 0 3943 3702"/>
                              <a:gd name="T5" fmla="*/ T4 w 511"/>
                              <a:gd name="T6" fmla="+- 0 -1044 -1044"/>
                              <a:gd name="T7" fmla="*/ -1044 h 337"/>
                              <a:gd name="T8" fmla="+- 0 3931 3702"/>
                              <a:gd name="T9" fmla="*/ T8 w 511"/>
                              <a:gd name="T10" fmla="+- 0 -1043 -1044"/>
                              <a:gd name="T11" fmla="*/ -1043 h 337"/>
                              <a:gd name="T12" fmla="+- 0 3920 3702"/>
                              <a:gd name="T13" fmla="*/ T12 w 511"/>
                              <a:gd name="T14" fmla="+- 0 -1035 -1044"/>
                              <a:gd name="T15" fmla="*/ -1035 h 337"/>
                              <a:gd name="T16" fmla="+- 0 3889 3702"/>
                              <a:gd name="T17" fmla="*/ T16 w 511"/>
                              <a:gd name="T18" fmla="+- 0 -1007 -1044"/>
                              <a:gd name="T19" fmla="*/ -1007 h 337"/>
                              <a:gd name="T20" fmla="+- 0 3839 3702"/>
                              <a:gd name="T21" fmla="*/ T20 w 511"/>
                              <a:gd name="T22" fmla="+- 0 -953 -1044"/>
                              <a:gd name="T23" fmla="*/ -953 h 337"/>
                              <a:gd name="T24" fmla="+- 0 3783 3702"/>
                              <a:gd name="T25" fmla="*/ T24 w 511"/>
                              <a:gd name="T26" fmla="+- 0 -883 -1044"/>
                              <a:gd name="T27" fmla="*/ -883 h 337"/>
                              <a:gd name="T28" fmla="+- 0 3735 3702"/>
                              <a:gd name="T29" fmla="*/ T28 w 511"/>
                              <a:gd name="T30" fmla="+- 0 -803 -1044"/>
                              <a:gd name="T31" fmla="*/ -803 h 337"/>
                              <a:gd name="T32" fmla="+- 0 3705 3702"/>
                              <a:gd name="T33" fmla="*/ T32 w 511"/>
                              <a:gd name="T34" fmla="+- 0 -721 -1044"/>
                              <a:gd name="T35" fmla="*/ -721 h 337"/>
                              <a:gd name="T36" fmla="+- 0 3702 3702"/>
                              <a:gd name="T37" fmla="*/ T36 w 511"/>
                              <a:gd name="T38" fmla="+- 0 -708 -1044"/>
                              <a:gd name="T39" fmla="*/ -708 h 337"/>
                              <a:gd name="T40" fmla="+- 0 3813 3702"/>
                              <a:gd name="T41" fmla="*/ T40 w 511"/>
                              <a:gd name="T42" fmla="+- 0 -708 -1044"/>
                              <a:gd name="T43" fmla="*/ -708 h 337"/>
                              <a:gd name="T44" fmla="+- 0 3814 3702"/>
                              <a:gd name="T45" fmla="*/ T44 w 511"/>
                              <a:gd name="T46" fmla="+- 0 -717 -1044"/>
                              <a:gd name="T47" fmla="*/ -717 h 337"/>
                              <a:gd name="T48" fmla="+- 0 3818 3702"/>
                              <a:gd name="T49" fmla="*/ T48 w 511"/>
                              <a:gd name="T50" fmla="+- 0 -731 -1044"/>
                              <a:gd name="T51" fmla="*/ -731 h 337"/>
                              <a:gd name="T52" fmla="+- 0 3823 3702"/>
                              <a:gd name="T53" fmla="*/ T52 w 511"/>
                              <a:gd name="T54" fmla="+- 0 -747 -1044"/>
                              <a:gd name="T55" fmla="*/ -747 h 337"/>
                              <a:gd name="T56" fmla="+- 0 3829 3702"/>
                              <a:gd name="T57" fmla="*/ T56 w 511"/>
                              <a:gd name="T58" fmla="+- 0 -762 -1044"/>
                              <a:gd name="T59" fmla="*/ -762 h 337"/>
                              <a:gd name="T60" fmla="+- 0 3835 3702"/>
                              <a:gd name="T61" fmla="*/ T60 w 511"/>
                              <a:gd name="T62" fmla="+- 0 -779 -1044"/>
                              <a:gd name="T63" fmla="*/ -779 h 337"/>
                              <a:gd name="T64" fmla="+- 0 4188 3702"/>
                              <a:gd name="T65" fmla="*/ T64 w 511"/>
                              <a:gd name="T66" fmla="+- 0 -779 -1044"/>
                              <a:gd name="T67" fmla="*/ -779 h 337"/>
                              <a:gd name="T68" fmla="+- 0 4179 3702"/>
                              <a:gd name="T69" fmla="*/ T68 w 511"/>
                              <a:gd name="T70" fmla="+- 0 -803 -1044"/>
                              <a:gd name="T71" fmla="*/ -803 h 337"/>
                              <a:gd name="T72" fmla="+- 0 4151 3702"/>
                              <a:gd name="T73" fmla="*/ T72 w 511"/>
                              <a:gd name="T74" fmla="+- 0 -849 -1044"/>
                              <a:gd name="T75" fmla="*/ -849 h 337"/>
                              <a:gd name="T76" fmla="+- 0 3874 3702"/>
                              <a:gd name="T77" fmla="*/ T76 w 511"/>
                              <a:gd name="T78" fmla="+- 0 -849 -1044"/>
                              <a:gd name="T79" fmla="*/ -849 h 337"/>
                              <a:gd name="T80" fmla="+- 0 3893 3702"/>
                              <a:gd name="T81" fmla="*/ T80 w 511"/>
                              <a:gd name="T82" fmla="+- 0 -875 -1044"/>
                              <a:gd name="T83" fmla="*/ -875 h 337"/>
                              <a:gd name="T84" fmla="+- 0 3913 3702"/>
                              <a:gd name="T85" fmla="*/ T84 w 511"/>
                              <a:gd name="T86" fmla="+- 0 -900 -1044"/>
                              <a:gd name="T87" fmla="*/ -900 h 337"/>
                              <a:gd name="T88" fmla="+- 0 3934 3702"/>
                              <a:gd name="T89" fmla="*/ T88 w 511"/>
                              <a:gd name="T90" fmla="+- 0 -925 -1044"/>
                              <a:gd name="T91" fmla="*/ -925 h 337"/>
                              <a:gd name="T92" fmla="+- 0 3956 3702"/>
                              <a:gd name="T93" fmla="*/ T92 w 511"/>
                              <a:gd name="T94" fmla="+- 0 -948 -1044"/>
                              <a:gd name="T95" fmla="*/ -948 h 337"/>
                              <a:gd name="T96" fmla="+- 0 4079 3702"/>
                              <a:gd name="T97" fmla="*/ T96 w 511"/>
                              <a:gd name="T98" fmla="+- 0 -948 -1044"/>
                              <a:gd name="T99" fmla="*/ -948 h 337"/>
                              <a:gd name="T100" fmla="+- 0 4075 3702"/>
                              <a:gd name="T101" fmla="*/ T100 w 511"/>
                              <a:gd name="T102" fmla="+- 0 -953 -1044"/>
                              <a:gd name="T103" fmla="*/ -953 h 337"/>
                              <a:gd name="T104" fmla="+- 0 4025 3702"/>
                              <a:gd name="T105" fmla="*/ T104 w 511"/>
                              <a:gd name="T106" fmla="+- 0 -1007 -1044"/>
                              <a:gd name="T107" fmla="*/ -1007 h 337"/>
                              <a:gd name="T108" fmla="+- 0 3994 3702"/>
                              <a:gd name="T109" fmla="*/ T108 w 511"/>
                              <a:gd name="T110" fmla="+- 0 -1035 -1044"/>
                              <a:gd name="T111" fmla="*/ -1035 h 337"/>
                              <a:gd name="T112" fmla="+- 0 3983 3702"/>
                              <a:gd name="T113" fmla="*/ T112 w 511"/>
                              <a:gd name="T114" fmla="+- 0 -1043 -1044"/>
                              <a:gd name="T115" fmla="*/ -1043 h 337"/>
                              <a:gd name="T116" fmla="+- 0 3971 3702"/>
                              <a:gd name="T117" fmla="*/ T116 w 511"/>
                              <a:gd name="T118" fmla="+- 0 -1044 -1044"/>
                              <a:gd name="T119" fmla="*/ -1044 h 337"/>
                              <a:gd name="T120" fmla="+- 0 4188 3702"/>
                              <a:gd name="T121" fmla="*/ T120 w 511"/>
                              <a:gd name="T122" fmla="+- 0 -779 -1044"/>
                              <a:gd name="T123" fmla="*/ -779 h 337"/>
                              <a:gd name="T124" fmla="+- 0 4078 3702"/>
                              <a:gd name="T125" fmla="*/ T124 w 511"/>
                              <a:gd name="T126" fmla="+- 0 -779 -1044"/>
                              <a:gd name="T127" fmla="*/ -779 h 337"/>
                              <a:gd name="T128" fmla="+- 0 4085 3702"/>
                              <a:gd name="T129" fmla="*/ T128 w 511"/>
                              <a:gd name="T130" fmla="+- 0 -762 -1044"/>
                              <a:gd name="T131" fmla="*/ -762 h 337"/>
                              <a:gd name="T132" fmla="+- 0 4091 3702"/>
                              <a:gd name="T133" fmla="*/ T132 w 511"/>
                              <a:gd name="T134" fmla="+- 0 -747 -1044"/>
                              <a:gd name="T135" fmla="*/ -747 h 337"/>
                              <a:gd name="T136" fmla="+- 0 4095 3702"/>
                              <a:gd name="T137" fmla="*/ T136 w 511"/>
                              <a:gd name="T138" fmla="+- 0 -731 -1044"/>
                              <a:gd name="T139" fmla="*/ -731 h 337"/>
                              <a:gd name="T140" fmla="+- 0 4098 3702"/>
                              <a:gd name="T141" fmla="*/ T140 w 511"/>
                              <a:gd name="T142" fmla="+- 0 -717 -1044"/>
                              <a:gd name="T143" fmla="*/ -717 h 337"/>
                              <a:gd name="T144" fmla="+- 0 4101 3702"/>
                              <a:gd name="T145" fmla="*/ T144 w 511"/>
                              <a:gd name="T146" fmla="+- 0 -708 -1044"/>
                              <a:gd name="T147" fmla="*/ -708 h 337"/>
                              <a:gd name="T148" fmla="+- 0 4212 3702"/>
                              <a:gd name="T149" fmla="*/ T148 w 511"/>
                              <a:gd name="T150" fmla="+- 0 -708 -1044"/>
                              <a:gd name="T151" fmla="*/ -708 h 337"/>
                              <a:gd name="T152" fmla="+- 0 4209 3702"/>
                              <a:gd name="T153" fmla="*/ T152 w 511"/>
                              <a:gd name="T154" fmla="+- 0 -721 -1044"/>
                              <a:gd name="T155" fmla="*/ -721 h 337"/>
                              <a:gd name="T156" fmla="+- 0 4188 3702"/>
                              <a:gd name="T157" fmla="*/ T156 w 511"/>
                              <a:gd name="T158" fmla="+- 0 -779 -1044"/>
                              <a:gd name="T159" fmla="*/ -779 h 337"/>
                              <a:gd name="T160" fmla="+- 0 4079 3702"/>
                              <a:gd name="T161" fmla="*/ T160 w 511"/>
                              <a:gd name="T162" fmla="+- 0 -948 -1044"/>
                              <a:gd name="T163" fmla="*/ -948 h 337"/>
                              <a:gd name="T164" fmla="+- 0 3956 3702"/>
                              <a:gd name="T165" fmla="*/ T164 w 511"/>
                              <a:gd name="T166" fmla="+- 0 -948 -1044"/>
                              <a:gd name="T167" fmla="*/ -948 h 337"/>
                              <a:gd name="T168" fmla="+- 0 3979 3702"/>
                              <a:gd name="T169" fmla="*/ T168 w 511"/>
                              <a:gd name="T170" fmla="+- 0 -925 -1044"/>
                              <a:gd name="T171" fmla="*/ -925 h 337"/>
                              <a:gd name="T172" fmla="+- 0 4001 3702"/>
                              <a:gd name="T173" fmla="*/ T172 w 511"/>
                              <a:gd name="T174" fmla="+- 0 -900 -1044"/>
                              <a:gd name="T175" fmla="*/ -900 h 337"/>
                              <a:gd name="T176" fmla="+- 0 4021 3702"/>
                              <a:gd name="T177" fmla="*/ T176 w 511"/>
                              <a:gd name="T178" fmla="+- 0 -875 -1044"/>
                              <a:gd name="T179" fmla="*/ -875 h 337"/>
                              <a:gd name="T180" fmla="+- 0 4039 3702"/>
                              <a:gd name="T181" fmla="*/ T180 w 511"/>
                              <a:gd name="T182" fmla="+- 0 -849 -1044"/>
                              <a:gd name="T183" fmla="*/ -849 h 337"/>
                              <a:gd name="T184" fmla="+- 0 4151 3702"/>
                              <a:gd name="T185" fmla="*/ T184 w 511"/>
                              <a:gd name="T186" fmla="+- 0 -849 -1044"/>
                              <a:gd name="T187" fmla="*/ -849 h 337"/>
                              <a:gd name="T188" fmla="+- 0 4130 3702"/>
                              <a:gd name="T189" fmla="*/ T188 w 511"/>
                              <a:gd name="T190" fmla="+- 0 -883 -1044"/>
                              <a:gd name="T191" fmla="*/ -883 h 337"/>
                              <a:gd name="T192" fmla="+- 0 4079 3702"/>
                              <a:gd name="T193" fmla="*/ T192 w 511"/>
                              <a:gd name="T194" fmla="+- 0 -948 -1044"/>
                              <a:gd name="T195" fmla="*/ -94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11" h="337">
                                <a:moveTo>
                                  <a:pt x="269" y="0"/>
                                </a:moveTo>
                                <a:lnTo>
                                  <a:pt x="241" y="0"/>
                                </a:lnTo>
                                <a:lnTo>
                                  <a:pt x="229" y="1"/>
                                </a:lnTo>
                                <a:lnTo>
                                  <a:pt x="218" y="9"/>
                                </a:lnTo>
                                <a:lnTo>
                                  <a:pt x="187" y="37"/>
                                </a:lnTo>
                                <a:lnTo>
                                  <a:pt x="137" y="91"/>
                                </a:lnTo>
                                <a:lnTo>
                                  <a:pt x="81" y="161"/>
                                </a:lnTo>
                                <a:lnTo>
                                  <a:pt x="33" y="241"/>
                                </a:lnTo>
                                <a:lnTo>
                                  <a:pt x="3" y="323"/>
                                </a:lnTo>
                                <a:lnTo>
                                  <a:pt x="0" y="336"/>
                                </a:lnTo>
                                <a:lnTo>
                                  <a:pt x="111" y="336"/>
                                </a:lnTo>
                                <a:lnTo>
                                  <a:pt x="112" y="327"/>
                                </a:lnTo>
                                <a:lnTo>
                                  <a:pt x="116" y="313"/>
                                </a:lnTo>
                                <a:lnTo>
                                  <a:pt x="121" y="297"/>
                                </a:lnTo>
                                <a:lnTo>
                                  <a:pt x="127" y="282"/>
                                </a:lnTo>
                                <a:lnTo>
                                  <a:pt x="133" y="265"/>
                                </a:lnTo>
                                <a:lnTo>
                                  <a:pt x="486" y="265"/>
                                </a:lnTo>
                                <a:lnTo>
                                  <a:pt x="477" y="241"/>
                                </a:lnTo>
                                <a:lnTo>
                                  <a:pt x="449" y="195"/>
                                </a:lnTo>
                                <a:lnTo>
                                  <a:pt x="172" y="195"/>
                                </a:lnTo>
                                <a:lnTo>
                                  <a:pt x="191" y="169"/>
                                </a:lnTo>
                                <a:lnTo>
                                  <a:pt x="211" y="144"/>
                                </a:lnTo>
                                <a:lnTo>
                                  <a:pt x="232" y="119"/>
                                </a:lnTo>
                                <a:lnTo>
                                  <a:pt x="254" y="96"/>
                                </a:lnTo>
                                <a:lnTo>
                                  <a:pt x="377" y="96"/>
                                </a:lnTo>
                                <a:lnTo>
                                  <a:pt x="373" y="91"/>
                                </a:lnTo>
                                <a:lnTo>
                                  <a:pt x="323" y="37"/>
                                </a:lnTo>
                                <a:lnTo>
                                  <a:pt x="292" y="9"/>
                                </a:lnTo>
                                <a:lnTo>
                                  <a:pt x="281" y="1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486" y="265"/>
                                </a:moveTo>
                                <a:lnTo>
                                  <a:pt x="376" y="265"/>
                                </a:lnTo>
                                <a:lnTo>
                                  <a:pt x="383" y="282"/>
                                </a:lnTo>
                                <a:lnTo>
                                  <a:pt x="389" y="297"/>
                                </a:lnTo>
                                <a:lnTo>
                                  <a:pt x="393" y="313"/>
                                </a:lnTo>
                                <a:lnTo>
                                  <a:pt x="396" y="327"/>
                                </a:lnTo>
                                <a:lnTo>
                                  <a:pt x="399" y="336"/>
                                </a:lnTo>
                                <a:lnTo>
                                  <a:pt x="510" y="336"/>
                                </a:lnTo>
                                <a:lnTo>
                                  <a:pt x="507" y="323"/>
                                </a:lnTo>
                                <a:lnTo>
                                  <a:pt x="486" y="265"/>
                                </a:lnTo>
                                <a:close/>
                                <a:moveTo>
                                  <a:pt x="377" y="96"/>
                                </a:moveTo>
                                <a:lnTo>
                                  <a:pt x="254" y="96"/>
                                </a:lnTo>
                                <a:lnTo>
                                  <a:pt x="277" y="119"/>
                                </a:lnTo>
                                <a:lnTo>
                                  <a:pt x="299" y="144"/>
                                </a:lnTo>
                                <a:lnTo>
                                  <a:pt x="319" y="169"/>
                                </a:lnTo>
                                <a:lnTo>
                                  <a:pt x="337" y="195"/>
                                </a:lnTo>
                                <a:lnTo>
                                  <a:pt x="449" y="195"/>
                                </a:lnTo>
                                <a:lnTo>
                                  <a:pt x="428" y="161"/>
                                </a:lnTo>
                                <a:lnTo>
                                  <a:pt x="37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50B70" id="Group 2" o:spid="_x0000_s1026" style="position:absolute;margin-left:118.45pt;margin-top:-56.95pt;width:113.65pt;height:22pt;z-index:-2848;mso-position-horizontal-relative:page" coordorigin="2369,-1139" coordsize="2273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">
                <v:shape id="AutoShape 5" o:spid="_x0000_s1027" style="position:absolute;left:2368;top:-1140;width:1350;height:440;visibility:visible;mso-wrap-style:square;v-text-anchor:top" coordsize="135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" path="m494,l,,,81r170,l170,329r9,41l206,402r42,22l305,434r,-353l494,81,494,m911,265l901,205,881,172,871,157,823,121r-23,-8l800,265r-8,41l769,335r-39,18l676,359r-53,-6l584,335,561,306r-8,-41l561,224r23,-29l623,178r53,-6l730,178r39,17l792,224r8,41l800,113,758,99,676,92r-81,7l530,121r-48,36l453,205r-10,60l453,325r29,49l530,409r65,22l676,439r82,-8l823,409r48,-35l881,359r20,-34l911,265m1349,101r-407,l942,175r141,l1083,405r6,14l1104,428r20,5l1146,434r21,-1l1187,428r15,-9l1207,405r,-230l1349,175r,-74e" fillcolor="#ec1a3a" stroked="f">
                  <v:path arrowok="t" o:connecttype="custom" o:connectlocs="0,-1139;170,-1058;179,-769;248,-715;305,-1058;494,-1139;901,-934;871,-982;800,-1026;792,-833;730,-786;623,-786;561,-833;561,-915;623,-961;730,-961;792,-915;800,-1026;676,-1047;530,-1018;453,-934;453,-814;530,-730;676,-700;823,-730;881,-780;911,-874;942,-1038;1083,-964;1089,-720;1124,-706;1167,-706;1202,-720;1207,-964;1349,-1038" o:connectangles="0,0,0,0,0,0,0,0,0,0,0,0,0,0,0,0,0,0,0,0,0,0,0,0,0,0,0,0,0,0,0,0,0,0,0"/>
                </v:shape>
                <v:shape id="Picture 4" o:spid="_x0000_s1028" type="#_x0000_t75" style="position:absolute;left:4260;top:-1045;width:38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">
                  <v:imagedata r:id="rId9" o:title=""/>
                </v:shape>
                <v:shape id="AutoShape 3" o:spid="_x0000_s1029" style="position:absolute;left:3701;top:-1045;width:511;height:337;visibility:visible;mso-wrap-style:square;v-text-anchor:top" coordsize="51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" path="m269,l241,,229,1,218,9,187,37,137,91,81,161,33,241,3,323,,336r111,l112,327r4,-14l121,297r6,-15l133,265r353,l477,241,449,195r-277,l191,169r20,-25l232,119,254,96r123,l373,91,323,37,292,9,281,1,269,xm486,265r-110,l383,282r6,15l393,313r3,14l399,336r111,l507,323,486,265xm377,96r-123,l277,119r22,25l319,169r18,26l449,195,428,161,377,96xe" fillcolor="#ec1a3a" stroked="f">
                  <v:path arrowok="t" o:connecttype="custom" o:connectlocs="269,-1044;241,-1044;229,-1043;218,-1035;187,-1007;137,-953;81,-883;33,-803;3,-721;0,-708;111,-708;112,-717;116,-731;121,-747;127,-762;133,-779;486,-779;477,-803;449,-849;172,-849;191,-875;211,-900;232,-925;254,-948;377,-948;373,-953;323,-1007;292,-1035;281,-1043;269,-1044;486,-779;376,-779;383,-762;389,-747;393,-731;396,-717;399,-708;510,-708;507,-721;486,-779;377,-948;254,-948;277,-925;299,-900;319,-875;337,-849;449,-849;428,-883;377,-94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E00031"/>
          <w:sz w:val="36"/>
        </w:rPr>
        <w:t>Press Release</w:t>
      </w:r>
    </w:p>
    <w:p w:rsidR="001F7FD5" w:rsidRDefault="001F7FD5">
      <w:pPr>
        <w:pStyle w:val="Textkrper"/>
        <w:spacing w:before="11"/>
        <w:rPr>
          <w:rFonts w:ascii="Arial Black"/>
          <w:sz w:val="34"/>
        </w:rPr>
      </w:pPr>
    </w:p>
    <w:p w:rsidR="001F7FD5" w:rsidRDefault="007A7825">
      <w:pPr>
        <w:pStyle w:val="berschrift1"/>
        <w:ind w:left="2542"/>
      </w:pPr>
      <w:r>
        <w:t>Electric Mobility in Germany :</w:t>
      </w:r>
    </w:p>
    <w:p w:rsidR="001F7FD5" w:rsidRDefault="007A7825">
      <w:pPr>
        <w:spacing w:before="51" w:line="276" w:lineRule="auto"/>
        <w:ind w:left="291" w:right="349"/>
        <w:jc w:val="center"/>
        <w:rPr>
          <w:b/>
          <w:sz w:val="30"/>
        </w:rPr>
      </w:pPr>
      <w:r>
        <w:rPr>
          <w:b/>
          <w:sz w:val="30"/>
        </w:rPr>
        <w:t>TOTAL</w:t>
      </w:r>
      <w:r>
        <w:rPr>
          <w:b/>
          <w:sz w:val="30"/>
        </w:rPr>
        <w:t xml:space="preserve"> acquires </w:t>
      </w:r>
      <w:r>
        <w:rPr>
          <w:b/>
          <w:i/>
          <w:sz w:val="30"/>
        </w:rPr>
        <w:t xml:space="preserve">Charging Solutions </w:t>
      </w:r>
      <w:r>
        <w:rPr>
          <w:b/>
          <w:sz w:val="30"/>
        </w:rPr>
        <w:t>and becomes the operator of a network of 2,000 EV charge points</w:t>
      </w:r>
    </w:p>
    <w:p w:rsidR="001F7FD5" w:rsidRDefault="001F7FD5">
      <w:pPr>
        <w:pStyle w:val="Textkrper"/>
        <w:rPr>
          <w:b/>
          <w:sz w:val="45"/>
        </w:rPr>
      </w:pPr>
    </w:p>
    <w:p w:rsidR="001F7FD5" w:rsidRDefault="007A7825">
      <w:pPr>
        <w:pStyle w:val="Textkrper"/>
        <w:spacing w:line="276" w:lineRule="auto"/>
        <w:ind w:left="116" w:right="113"/>
        <w:jc w:val="both"/>
      </w:pPr>
      <w:r>
        <w:rPr>
          <w:b/>
        </w:rPr>
        <w:t xml:space="preserve">Berlin, 12 November 2020 </w:t>
      </w:r>
      <w:r>
        <w:t>– TOTAL</w:t>
      </w:r>
      <w:r>
        <w:t xml:space="preserve"> finalized the acquisition from the Vi</w:t>
      </w:r>
      <w:r>
        <w:t xml:space="preserve">essmann group of </w:t>
      </w:r>
      <w:r>
        <w:rPr>
          <w:i/>
        </w:rPr>
        <w:t>Charging Solutions</w:t>
      </w:r>
      <w:r>
        <w:t>, the subsidiary specialized in Electric Vehicle charging infrastructure of its affiliate Digital Energy Solutions (DES). With this transaction, TOTAL</w:t>
      </w:r>
      <w:r>
        <w:t xml:space="preserve"> becomes the operator in Germany of a network of a 2,000 charge points </w:t>
      </w:r>
      <w:r>
        <w:t>installed at private businesses’ locations, including some of which are accessible to the general public.</w:t>
      </w:r>
      <w:r>
        <w:t xml:space="preserve"> </w:t>
      </w:r>
    </w:p>
    <w:p w:rsidR="001F7FD5" w:rsidRDefault="007A7825">
      <w:pPr>
        <w:pStyle w:val="Textkrper"/>
        <w:spacing w:before="202" w:line="276" w:lineRule="auto"/>
        <w:ind w:left="116" w:right="112"/>
        <w:jc w:val="both"/>
      </w:pPr>
      <w:r>
        <w:t>TOTAL</w:t>
      </w:r>
      <w:r>
        <w:t xml:space="preserve"> also reinforces its technical and commercial competencies in the fields of installation, operation and management of charging networks dedicate</w:t>
      </w:r>
      <w:r>
        <w:t>d to fleets and companies. Based in</w:t>
      </w:r>
      <w:r>
        <w:rPr>
          <w:spacing w:val="-17"/>
        </w:rPr>
        <w:t xml:space="preserve"> </w:t>
      </w:r>
      <w:r>
        <w:t>Munich,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entity</w:t>
      </w:r>
      <w:r>
        <w:rPr>
          <w:spacing w:val="-1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Deutschland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pursue</w:t>
      </w:r>
      <w:r>
        <w:rPr>
          <w:spacing w:val="-17"/>
        </w:rPr>
        <w:t xml:space="preserve"> </w:t>
      </w:r>
      <w:r>
        <w:rPr>
          <w:spacing w:val="-2"/>
        </w:rPr>
        <w:t>its</w:t>
      </w:r>
      <w:r>
        <w:rPr>
          <w:spacing w:val="-16"/>
        </w:rPr>
        <w:t xml:space="preserve"> </w:t>
      </w:r>
      <w:r>
        <w:t>development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offering</w:t>
      </w:r>
      <w:r>
        <w:rPr>
          <w:spacing w:val="-16"/>
        </w:rPr>
        <w:t xml:space="preserve"> </w:t>
      </w:r>
      <w:r>
        <w:t>complete solutions for electric charging, including consulting, planification, installation and invoicing of charging</w:t>
      </w:r>
      <w:r>
        <w:rPr>
          <w:spacing w:val="-12"/>
        </w:rPr>
        <w:t xml:space="preserve"> </w:t>
      </w:r>
      <w:r>
        <w:t>services.</w:t>
      </w:r>
      <w:r>
        <w:rPr>
          <w:spacing w:val="-11"/>
        </w:rPr>
        <w:t xml:space="preserve"> </w:t>
      </w:r>
      <w:r>
        <w:t>Fleet</w:t>
      </w:r>
      <w:r>
        <w:rPr>
          <w:spacing w:val="-14"/>
        </w:rPr>
        <w:t xml:space="preserve"> </w:t>
      </w:r>
      <w:r>
        <w:t>managers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adapted</w:t>
      </w:r>
      <w:r>
        <w:rPr>
          <w:spacing w:val="-12"/>
        </w:rPr>
        <w:t xml:space="preserve"> </w:t>
      </w:r>
      <w:r>
        <w:t>solutions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employees’ home charging of companies’</w:t>
      </w:r>
      <w:r>
        <w:rPr>
          <w:spacing w:val="3"/>
        </w:rPr>
        <w:t xml:space="preserve"> </w:t>
      </w:r>
      <w:r>
        <w:t xml:space="preserve">cars. </w:t>
      </w:r>
    </w:p>
    <w:p w:rsidR="001F7FD5" w:rsidRDefault="007A7825">
      <w:pPr>
        <w:spacing w:before="199" w:line="276" w:lineRule="auto"/>
        <w:ind w:left="116" w:right="170"/>
        <w:jc w:val="both"/>
      </w:pPr>
      <w:r>
        <w:t>“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ambition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TOTAL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operate</w:t>
      </w:r>
      <w:r>
        <w:rPr>
          <w:i/>
          <w:spacing w:val="-3"/>
        </w:rPr>
        <w:t xml:space="preserve"> </w:t>
      </w:r>
      <w:r>
        <w:rPr>
          <w:i/>
        </w:rPr>
        <w:t>150,000</w:t>
      </w:r>
      <w:r>
        <w:rPr>
          <w:i/>
          <w:spacing w:val="-4"/>
        </w:rPr>
        <w:t xml:space="preserve"> </w:t>
      </w:r>
      <w:r>
        <w:rPr>
          <w:i/>
        </w:rPr>
        <w:t>charge</w:t>
      </w:r>
      <w:r>
        <w:rPr>
          <w:i/>
          <w:spacing w:val="-3"/>
        </w:rPr>
        <w:t xml:space="preserve"> </w:t>
      </w:r>
      <w:r>
        <w:rPr>
          <w:i/>
        </w:rPr>
        <w:t>points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Europe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2025.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acquisition of Charging Solutions will allow us to accelerate our development on the German marke</w:t>
      </w:r>
      <w:r>
        <w:t xml:space="preserve">t” </w:t>
      </w:r>
      <w:r>
        <w:rPr>
          <w:b/>
        </w:rPr>
        <w:t>declares Alexis Vovk, President for Marketing &amp; Services at TOTAL</w:t>
      </w:r>
      <w:r>
        <w:t>. “</w:t>
      </w:r>
      <w:r>
        <w:rPr>
          <w:i/>
        </w:rPr>
        <w:t>Electric charging is modifying the traditional model of energy supply for vehicles, from the distribution at service- stations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multi-channel</w:t>
      </w:r>
      <w:r>
        <w:rPr>
          <w:i/>
          <w:spacing w:val="-7"/>
        </w:rPr>
        <w:t xml:space="preserve"> </w:t>
      </w:r>
      <w:r>
        <w:rPr>
          <w:i/>
        </w:rPr>
        <w:t>distribution:</w:t>
      </w:r>
      <w:r>
        <w:rPr>
          <w:i/>
          <w:spacing w:val="-5"/>
        </w:rPr>
        <w:t xml:space="preserve"> </w:t>
      </w:r>
      <w:r>
        <w:rPr>
          <w:i/>
        </w:rPr>
        <w:t>at</w:t>
      </w:r>
      <w:r>
        <w:rPr>
          <w:i/>
          <w:spacing w:val="-7"/>
        </w:rPr>
        <w:t xml:space="preserve"> </w:t>
      </w:r>
      <w:r>
        <w:rPr>
          <w:i/>
        </w:rPr>
        <w:t>work,</w:t>
      </w:r>
      <w:r>
        <w:rPr>
          <w:i/>
          <w:spacing w:val="-6"/>
        </w:rPr>
        <w:t xml:space="preserve"> </w:t>
      </w:r>
      <w:r>
        <w:rPr>
          <w:i/>
        </w:rPr>
        <w:t>at</w:t>
      </w:r>
      <w:r>
        <w:rPr>
          <w:i/>
          <w:spacing w:val="-7"/>
        </w:rPr>
        <w:t xml:space="preserve"> </w:t>
      </w:r>
      <w:r>
        <w:rPr>
          <w:i/>
        </w:rPr>
        <w:t>home,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public</w:t>
      </w:r>
      <w:r>
        <w:rPr>
          <w:i/>
          <w:spacing w:val="-7"/>
        </w:rPr>
        <w:t xml:space="preserve"> </w:t>
      </w:r>
      <w:r>
        <w:rPr>
          <w:i/>
        </w:rPr>
        <w:t>places,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commercial</w:t>
      </w:r>
      <w:r>
        <w:rPr>
          <w:i/>
          <w:spacing w:val="-6"/>
        </w:rPr>
        <w:t xml:space="preserve"> </w:t>
      </w:r>
      <w:r>
        <w:rPr>
          <w:i/>
        </w:rPr>
        <w:t>areas or at service-stations. We expect a stro</w:t>
      </w:r>
      <w:r>
        <w:rPr>
          <w:i/>
        </w:rPr>
        <w:t>ng growth on the professional and B2B segment and we will be ready to cater to their needs with dedicated charging</w:t>
      </w:r>
      <w:r>
        <w:rPr>
          <w:i/>
          <w:spacing w:val="-10"/>
        </w:rPr>
        <w:t xml:space="preserve"> </w:t>
      </w:r>
      <w:r>
        <w:rPr>
          <w:i/>
        </w:rPr>
        <w:t>solutions.</w:t>
      </w:r>
      <w:r>
        <w:t>”</w:t>
      </w:r>
      <w:r>
        <w:t xml:space="preserve"> </w:t>
      </w:r>
    </w:p>
    <w:p w:rsidR="001F7FD5" w:rsidRDefault="007A7825">
      <w:pPr>
        <w:pStyle w:val="Textkrper"/>
        <w:spacing w:before="201" w:line="276" w:lineRule="auto"/>
        <w:ind w:left="116" w:right="113"/>
        <w:jc w:val="both"/>
      </w:pPr>
      <w:r>
        <w:t xml:space="preserve">The integration of </w:t>
      </w:r>
      <w:r>
        <w:rPr>
          <w:i/>
        </w:rPr>
        <w:t xml:space="preserve">Charging Solutions </w:t>
      </w:r>
      <w:r>
        <w:t>to the Group’s German affiliate, TOTAL</w:t>
      </w:r>
      <w:r>
        <w:t xml:space="preserve"> Deutschland, is effective since November 1</w:t>
      </w:r>
      <w:r>
        <w:rPr>
          <w:position w:val="8"/>
          <w:sz w:val="14"/>
        </w:rPr>
        <w:t>st</w:t>
      </w:r>
      <w:r>
        <w:t>, 2020.</w:t>
      </w:r>
      <w:r>
        <w:t xml:space="preserve"> This transfer of activities will have no impact on the customers nor on the existing partners of </w:t>
      </w:r>
      <w:r>
        <w:rPr>
          <w:i/>
        </w:rPr>
        <w:t>Charging Solutions</w:t>
      </w:r>
      <w:r>
        <w:t xml:space="preserve">. </w:t>
      </w:r>
    </w:p>
    <w:p w:rsidR="001F7FD5" w:rsidRDefault="001F7FD5">
      <w:pPr>
        <w:pStyle w:val="Textkrper"/>
        <w:rPr>
          <w:sz w:val="24"/>
        </w:rPr>
      </w:pPr>
    </w:p>
    <w:p w:rsidR="001F7FD5" w:rsidRDefault="007A7825">
      <w:pPr>
        <w:pStyle w:val="berschrift2"/>
        <w:spacing w:before="209"/>
        <w:jc w:val="both"/>
      </w:pPr>
      <w:r>
        <w:t>About TOTAL</w:t>
      </w:r>
      <w:r>
        <w:t xml:space="preserve"> in Germany</w:t>
      </w:r>
    </w:p>
    <w:p w:rsidR="001F7FD5" w:rsidRDefault="007A7825">
      <w:pPr>
        <w:pStyle w:val="Textkrper"/>
        <w:spacing w:before="160"/>
        <w:ind w:left="116" w:right="112"/>
        <w:jc w:val="both"/>
      </w:pPr>
      <w:r>
        <w:t>TOTAL</w:t>
      </w:r>
      <w:r>
        <w:t xml:space="preserve"> </w:t>
      </w:r>
      <w:r>
        <w:rPr>
          <w:spacing w:val="-3"/>
        </w:rPr>
        <w:t xml:space="preserve">is </w:t>
      </w:r>
      <w:r>
        <w:t>present in Germany since 1955 and currently employs more than 4,000 people. Its affiliate TOTAL</w:t>
      </w:r>
      <w:r>
        <w:t xml:space="preserve"> Deutschland GmbH operates the third largest retail network of the country, with more than 1,200 service stations. In Germany, TOTAL</w:t>
      </w:r>
      <w:r>
        <w:t xml:space="preserve"> offers </w:t>
      </w:r>
      <w:r>
        <w:rPr>
          <w:spacing w:val="-3"/>
        </w:rPr>
        <w:t xml:space="preserve">a </w:t>
      </w:r>
      <w:r>
        <w:t>wide range of energ</w:t>
      </w:r>
      <w:r>
        <w:t>y products: lubricants, liquified petroleum gas, fuel oil, marine and aviation lubricants, bitumen and specialty products dedicated to the Industry. The Group operates in Leuna one of Europe’s most modern refineries: TOTAL</w:t>
      </w:r>
      <w:r>
        <w:t xml:space="preserve"> Raffinerie Mitteldeutschland. TOTAL</w:t>
      </w:r>
      <w:r>
        <w:t xml:space="preserve"> is also active </w:t>
      </w:r>
      <w:r>
        <w:rPr>
          <w:spacing w:val="-3"/>
        </w:rPr>
        <w:t xml:space="preserve">in </w:t>
      </w:r>
      <w:r>
        <w:t>petrochemicals, natural gas trading, solar energy installations with SunPower and smart solutions for automotive and aviation with Hutchinson. Finally, TOTAL</w:t>
      </w:r>
      <w:r>
        <w:t xml:space="preserve"> is also present in new energies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mobility,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operated</w:t>
      </w:r>
      <w:r>
        <w:rPr>
          <w:spacing w:val="-11"/>
        </w:rPr>
        <w:t xml:space="preserve"> </w:t>
      </w:r>
      <w:r>
        <w:t>network</w:t>
      </w:r>
      <w:r>
        <w:rPr>
          <w:spacing w:val="-11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ove</w:t>
      </w:r>
      <w:r>
        <w:t>r</w:t>
      </w:r>
      <w:r>
        <w:rPr>
          <w:spacing w:val="-12"/>
        </w:rPr>
        <w:t xml:space="preserve"> </w:t>
      </w:r>
      <w:r>
        <w:t>2,000</w:t>
      </w:r>
      <w:r>
        <w:rPr>
          <w:spacing w:val="-14"/>
        </w:rPr>
        <w:t xml:space="preserve"> </w:t>
      </w:r>
      <w:r>
        <w:t>charge</w:t>
      </w:r>
      <w:r>
        <w:rPr>
          <w:spacing w:val="-11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electric</w:t>
      </w:r>
      <w:r>
        <w:rPr>
          <w:spacing w:val="-11"/>
        </w:rPr>
        <w:t xml:space="preserve"> </w:t>
      </w:r>
      <w:r>
        <w:t xml:space="preserve">vehicles as well as hydrogen refilling stations. </w:t>
      </w:r>
      <w:hyperlink r:id="rId10">
        <w:r>
          <w:rPr>
            <w:color w:val="0000FF"/>
            <w:u w:val="single" w:color="0000FF"/>
          </w:rPr>
          <w:t>total.de</w:t>
        </w:r>
      </w:hyperlink>
      <w:r>
        <w:t xml:space="preserve"> l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de.total.com</w:t>
        </w:r>
      </w:hyperlink>
      <w:r>
        <w:t xml:space="preserve"> </w:t>
      </w:r>
    </w:p>
    <w:p w:rsidR="001F7FD5" w:rsidRDefault="001F7FD5">
      <w:pPr>
        <w:jc w:val="both"/>
        <w:sectPr w:rsidR="001F7FD5">
          <w:type w:val="continuous"/>
          <w:pgSz w:w="11910" w:h="16840"/>
          <w:pgMar w:top="700" w:right="1240" w:bottom="280" w:left="1300" w:header="720" w:footer="720" w:gutter="0"/>
          <w:cols w:space="720"/>
        </w:sectPr>
      </w:pPr>
    </w:p>
    <w:p w:rsidR="001F7FD5" w:rsidRDefault="007A7825">
      <w:pPr>
        <w:pStyle w:val="berschrift2"/>
      </w:pPr>
      <w:r>
        <w:lastRenderedPageBreak/>
        <w:t>About TOTAL</w:t>
      </w:r>
    </w:p>
    <w:p w:rsidR="001F7FD5" w:rsidRDefault="007A7825">
      <w:pPr>
        <w:pStyle w:val="Textkrper"/>
        <w:spacing w:before="202" w:line="232" w:lineRule="auto"/>
        <w:ind w:left="188" w:right="114"/>
        <w:jc w:val="both"/>
      </w:pPr>
      <w:r>
        <w:t>TOTAL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 xml:space="preserve"> </w:t>
      </w:r>
      <w:r>
        <w:t>broad</w:t>
      </w:r>
      <w:r>
        <w:rPr>
          <w:spacing w:val="-8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produces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markets</w:t>
      </w:r>
      <w:r>
        <w:rPr>
          <w:spacing w:val="-9"/>
        </w:rPr>
        <w:t xml:space="preserve"> </w:t>
      </w:r>
      <w:r>
        <w:t>fuels,</w:t>
      </w:r>
      <w:r>
        <w:rPr>
          <w:spacing w:val="-7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electricity. Our</w:t>
      </w:r>
      <w:r>
        <w:rPr>
          <w:spacing w:val="-11"/>
        </w:rPr>
        <w:t xml:space="preserve"> </w:t>
      </w:r>
      <w:r>
        <w:t>100,000</w:t>
      </w:r>
      <w:r>
        <w:rPr>
          <w:spacing w:val="-12"/>
        </w:rPr>
        <w:t xml:space="preserve"> </w:t>
      </w:r>
      <w:r>
        <w:t>employees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energy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affordable,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 xml:space="preserve">reliable, cleaner and accessible to as many people </w:t>
      </w:r>
      <w:r>
        <w:rPr>
          <w:spacing w:val="-3"/>
        </w:rPr>
        <w:t xml:space="preserve">as </w:t>
      </w:r>
      <w:r>
        <w:t xml:space="preserve">possible. Active </w:t>
      </w:r>
      <w:r>
        <w:rPr>
          <w:spacing w:val="-3"/>
        </w:rPr>
        <w:t xml:space="preserve">in </w:t>
      </w:r>
      <w:r>
        <w:t xml:space="preserve">more than 130 countries, </w:t>
      </w:r>
      <w:r>
        <w:rPr>
          <w:spacing w:val="-2"/>
        </w:rPr>
        <w:t xml:space="preserve">our </w:t>
      </w:r>
      <w:r>
        <w:t>ambition is to become the responsible energy</w:t>
      </w:r>
      <w:r>
        <w:rPr>
          <w:spacing w:val="-4"/>
        </w:rPr>
        <w:t xml:space="preserve"> </w:t>
      </w:r>
      <w:r>
        <w:t xml:space="preserve">major. </w:t>
      </w:r>
    </w:p>
    <w:p w:rsidR="001F7FD5" w:rsidRDefault="001F7FD5">
      <w:pPr>
        <w:pStyle w:val="Textkrper"/>
        <w:spacing w:before="2"/>
        <w:rPr>
          <w:sz w:val="25"/>
        </w:rPr>
      </w:pPr>
    </w:p>
    <w:p w:rsidR="001F7FD5" w:rsidRDefault="007A7825">
      <w:pPr>
        <w:pStyle w:val="Textkrper"/>
        <w:ind w:left="291" w:right="219"/>
        <w:jc w:val="center"/>
      </w:pPr>
      <w:r>
        <w:t>* * * * *</w:t>
      </w:r>
      <w:r>
        <w:t xml:space="preserve"> </w:t>
      </w:r>
    </w:p>
    <w:p w:rsidR="001F7FD5" w:rsidRDefault="001F7FD5">
      <w:pPr>
        <w:pStyle w:val="Textkrper"/>
        <w:rPr>
          <w:sz w:val="20"/>
        </w:rPr>
      </w:pPr>
    </w:p>
    <w:p w:rsidR="001F7FD5" w:rsidRDefault="001F7FD5">
      <w:pPr>
        <w:pStyle w:val="Textkrper"/>
        <w:spacing w:before="1"/>
        <w:rPr>
          <w:sz w:val="18"/>
        </w:rPr>
      </w:pPr>
    </w:p>
    <w:p w:rsidR="001F7FD5" w:rsidRDefault="007A7825">
      <w:pPr>
        <w:pStyle w:val="berschrift2"/>
        <w:spacing w:before="94"/>
      </w:pPr>
      <w:r>
        <w:t>TOTAL</w:t>
      </w:r>
      <w:r>
        <w:t xml:space="preserve"> Contacts</w:t>
      </w:r>
    </w:p>
    <w:p w:rsidR="001F7FD5" w:rsidRDefault="001F7FD5">
      <w:pPr>
        <w:pStyle w:val="Textkrper"/>
        <w:rPr>
          <w:b/>
        </w:rPr>
      </w:pPr>
    </w:p>
    <w:p w:rsidR="001F7FD5" w:rsidRDefault="007A7825">
      <w:pPr>
        <w:pStyle w:val="Textkrper"/>
        <w:ind w:left="116" w:right="1618"/>
      </w:pPr>
      <w:r>
        <w:t xml:space="preserve">Media Relations: +33 1 47 44 46 99 l </w:t>
      </w:r>
      <w:hyperlink r:id="rId12">
        <w:r>
          <w:rPr>
            <w:color w:val="0000FF"/>
            <w:u w:val="single" w:color="0000FF"/>
          </w:rPr>
          <w:t>presse@total.com</w:t>
        </w:r>
      </w:hyperlink>
      <w:r>
        <w:t xml:space="preserve"> l @TotalPress Investor Relations: +44 (0)207 71</w:t>
      </w:r>
      <w:r>
        <w:t xml:space="preserve">9 7962 l </w:t>
      </w:r>
      <w:hyperlink r:id="rId13">
        <w:r>
          <w:rPr>
            <w:rFonts w:ascii="Calibri"/>
            <w:color w:val="0000FF"/>
            <w:u w:val="single" w:color="0000FF"/>
          </w:rPr>
          <w:t>i</w:t>
        </w:r>
        <w:r>
          <w:rPr>
            <w:color w:val="0000FF"/>
            <w:u w:val="single" w:color="0000FF"/>
          </w:rPr>
          <w:t>r@total.com</w:t>
        </w:r>
      </w:hyperlink>
      <w:r>
        <w:t xml:space="preserve"> </w:t>
      </w:r>
    </w:p>
    <w:p w:rsidR="001F7FD5" w:rsidRDefault="001F7FD5">
      <w:pPr>
        <w:pStyle w:val="Textkrper"/>
        <w:spacing w:before="11"/>
        <w:rPr>
          <w:sz w:val="13"/>
        </w:rPr>
      </w:pPr>
    </w:p>
    <w:p w:rsidR="001F7FD5" w:rsidRDefault="007A7825">
      <w:pPr>
        <w:spacing w:before="93"/>
        <w:ind w:left="116"/>
        <w:rPr>
          <w:b/>
          <w:sz w:val="20"/>
        </w:rPr>
      </w:pPr>
      <w:r>
        <w:rPr>
          <w:b/>
          <w:sz w:val="20"/>
        </w:rPr>
        <w:t>Cautionary Note</w:t>
      </w:r>
    </w:p>
    <w:p w:rsidR="001F7FD5" w:rsidRDefault="007A7825">
      <w:pPr>
        <w:spacing w:before="2"/>
        <w:ind w:left="116" w:right="171"/>
        <w:jc w:val="both"/>
        <w:rPr>
          <w:i/>
          <w:sz w:val="16"/>
        </w:rPr>
      </w:pPr>
      <w:r>
        <w:rPr>
          <w:i/>
          <w:sz w:val="16"/>
        </w:rPr>
        <w:t>This press release, from which no legal consequences may be drawn, is for information purposes only. The entities in which TOTAL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directly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indirectly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owns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investments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</w:t>
      </w:r>
      <w:r>
        <w:rPr>
          <w:i/>
          <w:sz w:val="16"/>
        </w:rPr>
        <w:t>eparate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legal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entities.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has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liability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their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acts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omissions. In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document,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terms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“Total”,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“Total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Group”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Group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sometimes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convenience.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Likewise,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words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“we”,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“us” and “our” may also be used to refer to sub</w:t>
      </w:r>
      <w:bookmarkStart w:id="0" w:name="_GoBack"/>
      <w:bookmarkEnd w:id="0"/>
      <w:r>
        <w:rPr>
          <w:i/>
          <w:sz w:val="16"/>
        </w:rPr>
        <w:t>sidiaries in general or to those who work for</w:t>
      </w:r>
      <w:r>
        <w:rPr>
          <w:i/>
          <w:spacing w:val="-24"/>
          <w:sz w:val="16"/>
        </w:rPr>
        <w:t xml:space="preserve"> </w:t>
      </w:r>
      <w:r>
        <w:rPr>
          <w:i/>
          <w:sz w:val="16"/>
        </w:rPr>
        <w:t>them.</w:t>
      </w:r>
    </w:p>
    <w:p w:rsidR="001F7FD5" w:rsidRDefault="007A7825">
      <w:pPr>
        <w:ind w:left="116" w:right="174"/>
        <w:jc w:val="both"/>
        <w:rPr>
          <w:i/>
          <w:sz w:val="16"/>
        </w:rPr>
      </w:pPr>
      <w:r>
        <w:rPr>
          <w:i/>
          <w:sz w:val="16"/>
        </w:rPr>
        <w:t>This document may contain forward-looking information and statements that are based on a number of economic data and assumptions made in a given economic, co</w:t>
      </w:r>
      <w:r>
        <w:rPr>
          <w:i/>
          <w:sz w:val="16"/>
        </w:rPr>
        <w:t>mpetitive and regulatory environment. They may prove to be inaccurate in the future and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subject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number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risk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factors.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Neither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nor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its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subsidiaries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assumes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obligation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update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publicly any forward-looking information or statement, objectives or trends contained in this document whether as a result of new information, future events or otherwise.</w:t>
      </w:r>
    </w:p>
    <w:p w:rsidR="001F7FD5" w:rsidRDefault="007A7825">
      <w:pPr>
        <w:spacing w:line="209" w:lineRule="exact"/>
        <w:ind w:left="188"/>
        <w:jc w:val="both"/>
        <w:rPr>
          <w:sz w:val="20"/>
        </w:rPr>
      </w:pPr>
      <w:r>
        <w:rPr>
          <w:w w:val="99"/>
          <w:sz w:val="20"/>
        </w:rPr>
        <w:t xml:space="preserve"> </w:t>
      </w:r>
    </w:p>
    <w:sectPr w:rsidR="001F7FD5">
      <w:pgSz w:w="11910" w:h="16840"/>
      <w:pgMar w:top="13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5"/>
    <w:rsid w:val="001F7FD5"/>
    <w:rsid w:val="007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8F8F-65C7-44B2-8C5D-C289EEE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fr-FR" w:eastAsia="fr-FR" w:bidi="fr-FR"/>
    </w:rPr>
  </w:style>
  <w:style w:type="paragraph" w:styleId="berschrift1">
    <w:name w:val="heading 1"/>
    <w:basedOn w:val="Standard"/>
    <w:uiPriority w:val="9"/>
    <w:qFormat/>
    <w:pPr>
      <w:ind w:left="291"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uiPriority w:val="9"/>
    <w:unhideWhenUsed/>
    <w:qFormat/>
    <w:pPr>
      <w:spacing w:before="68"/>
      <w:ind w:left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r@tota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resse@to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e.total.com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total.d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J0039122</dc:creator>
  <cp:lastModifiedBy>Wolfgang_Rogatty</cp:lastModifiedBy>
  <cp:revision>2</cp:revision>
  <dcterms:created xsi:type="dcterms:W3CDTF">2020-11-12T16:54:00Z</dcterms:created>
  <dcterms:modified xsi:type="dcterms:W3CDTF">2020-11-12T16:54:00Z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2020-11-12T00:00:00Z</vt:filetime>
  </property>
</Properties>
</file>